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4DBB">
      <w:pPr>
        <w:widowControl/>
        <w:spacing w:afterLines="50"/>
        <w:jc w:val="center"/>
        <w:rPr>
          <w:rFonts w:ascii="黑体" w:hAnsi="黑体" w:eastAsia="黑体" w:cs="宋体"/>
          <w:color w:val="3F3F3F"/>
          <w:kern w:val="0"/>
          <w:sz w:val="36"/>
          <w:szCs w:val="32"/>
        </w:rPr>
      </w:pPr>
      <w:r>
        <w:rPr>
          <w:rFonts w:hint="eastAsia" w:ascii="黑体" w:hAnsi="黑体" w:eastAsia="黑体" w:cs="宋体"/>
          <w:color w:val="3F3F3F"/>
          <w:kern w:val="0"/>
          <w:sz w:val="36"/>
          <w:szCs w:val="32"/>
        </w:rPr>
        <w:t>中国文联2025年度拟录用机关工作人员名单</w:t>
      </w:r>
    </w:p>
    <w:p w14:paraId="7D40E4CD">
      <w:pPr>
        <w:widowControl/>
        <w:spacing w:afterLines="50"/>
        <w:jc w:val="center"/>
        <w:rPr>
          <w:rFonts w:ascii="黑体" w:hAnsi="黑体" w:eastAsia="黑体" w:cs="宋体"/>
          <w:color w:val="3F3F3F"/>
          <w:kern w:val="0"/>
          <w:sz w:val="32"/>
          <w:szCs w:val="32"/>
        </w:rPr>
      </w:pPr>
    </w:p>
    <w:tbl>
      <w:tblPr>
        <w:tblStyle w:val="6"/>
        <w:tblW w:w="9781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850"/>
        <w:gridCol w:w="851"/>
        <w:gridCol w:w="1275"/>
        <w:gridCol w:w="1134"/>
        <w:gridCol w:w="1134"/>
        <w:gridCol w:w="1134"/>
        <w:gridCol w:w="1276"/>
      </w:tblGrid>
      <w:tr w14:paraId="5F9EC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565A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拟录用职位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6B93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854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DA3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准考证号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372A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学历</w:t>
            </w:r>
          </w:p>
          <w:p w14:paraId="0FD3542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B334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毕业院校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BDB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工作单位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CD9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备注</w:t>
            </w:r>
          </w:p>
        </w:tc>
      </w:tr>
      <w:tr w14:paraId="78B6B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FD49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业务司局</w:t>
            </w:r>
          </w:p>
          <w:p w14:paraId="692927B9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一级主任科员及以下</w:t>
            </w:r>
          </w:p>
          <w:p w14:paraId="2A5CA8B7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100310001001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65D5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黄涛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C6B2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1AC2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047113030200425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ADDE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  <w:p w14:paraId="75281547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（硕士）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FD562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燕山大学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BBB6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704BB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应届毕业生</w:t>
            </w:r>
          </w:p>
        </w:tc>
      </w:tr>
      <w:tr w14:paraId="15919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EABD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8274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姚怿希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E015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5084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047111010501421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E26C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  <w:p w14:paraId="2B53A5CF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（硕士）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5CAAE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A1AE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230FC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应届毕业生</w:t>
            </w:r>
          </w:p>
        </w:tc>
      </w:tr>
      <w:tr w14:paraId="32528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4F26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中国戏剧家协会</w:t>
            </w:r>
          </w:p>
          <w:p w14:paraId="44505D82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活动管理处一级主任科员及以下</w:t>
            </w:r>
          </w:p>
          <w:p w14:paraId="7E6AC2D1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（</w:t>
            </w:r>
            <w:r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100310002001</w:t>
            </w: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71C49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牛昊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47D5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985F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047111020701415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AFCA6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  <w:p w14:paraId="74A5209C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（硕士）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0E6D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09EE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8D2B7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应届毕业生</w:t>
            </w:r>
          </w:p>
        </w:tc>
      </w:tr>
      <w:tr w14:paraId="45731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230F3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中国美术家协会</w:t>
            </w:r>
          </w:p>
          <w:p w14:paraId="7017EB4C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理论研究处一级主任科员及以下</w:t>
            </w:r>
          </w:p>
          <w:p w14:paraId="6D19A83E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（</w:t>
            </w:r>
            <w:r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100310003001</w:t>
            </w: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B0F46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余欣洋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4E8F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E5E6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047161010102226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2CDF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  <w:p w14:paraId="76EBA331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（硕士）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38E0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8E55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1F71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应届毕业生</w:t>
            </w:r>
          </w:p>
        </w:tc>
      </w:tr>
      <w:tr w14:paraId="30D9E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B5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中国民间文艺家协会</w:t>
            </w:r>
          </w:p>
          <w:p w14:paraId="509A05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对外联络处一级主任科员及以下</w:t>
            </w:r>
          </w:p>
          <w:p w14:paraId="25AA7B35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100310004001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5F58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卞杉杉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0345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5209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047137060108405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CCE3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  <w:p w14:paraId="2EC1A983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（硕士）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EDC3"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中国矿业大学（北京）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54DB">
            <w:pPr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山东省烟台南山学院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7A3E">
            <w:pPr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</w:p>
        </w:tc>
      </w:tr>
    </w:tbl>
    <w:p w14:paraId="237DEAF7">
      <w:pPr>
        <w:widowControl/>
        <w:spacing w:afterLines="50"/>
        <w:jc w:val="left"/>
        <w:rPr>
          <w:rFonts w:ascii="仿宋_GB2312" w:hAnsi="宋体" w:eastAsia="仿宋_GB2312" w:cs="宋体"/>
          <w:color w:val="3F3F3F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ti-SC-Black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D3"/>
    <w:rsid w:val="00002311"/>
    <w:rsid w:val="000045CA"/>
    <w:rsid w:val="00004FE0"/>
    <w:rsid w:val="00007CA7"/>
    <w:rsid w:val="0002037B"/>
    <w:rsid w:val="0003437E"/>
    <w:rsid w:val="00040E3A"/>
    <w:rsid w:val="00047D44"/>
    <w:rsid w:val="000526C8"/>
    <w:rsid w:val="00053444"/>
    <w:rsid w:val="00076A79"/>
    <w:rsid w:val="00076EA6"/>
    <w:rsid w:val="00083079"/>
    <w:rsid w:val="0009196F"/>
    <w:rsid w:val="00095837"/>
    <w:rsid w:val="000A11DF"/>
    <w:rsid w:val="000B1648"/>
    <w:rsid w:val="000B40ED"/>
    <w:rsid w:val="000B7ED8"/>
    <w:rsid w:val="000C50F0"/>
    <w:rsid w:val="000D1359"/>
    <w:rsid w:val="000E7E14"/>
    <w:rsid w:val="00105829"/>
    <w:rsid w:val="00117DAA"/>
    <w:rsid w:val="00131DF6"/>
    <w:rsid w:val="00146DCF"/>
    <w:rsid w:val="00150DB8"/>
    <w:rsid w:val="00161110"/>
    <w:rsid w:val="00161347"/>
    <w:rsid w:val="00161725"/>
    <w:rsid w:val="00163BAA"/>
    <w:rsid w:val="00167104"/>
    <w:rsid w:val="00193F56"/>
    <w:rsid w:val="001A658F"/>
    <w:rsid w:val="001B01DD"/>
    <w:rsid w:val="001B5993"/>
    <w:rsid w:val="001C78AF"/>
    <w:rsid w:val="001E1B56"/>
    <w:rsid w:val="001E3BD8"/>
    <w:rsid w:val="001E6707"/>
    <w:rsid w:val="001F2F05"/>
    <w:rsid w:val="001F5C64"/>
    <w:rsid w:val="00200CC4"/>
    <w:rsid w:val="002064F0"/>
    <w:rsid w:val="00210B2E"/>
    <w:rsid w:val="002207AA"/>
    <w:rsid w:val="00240CBB"/>
    <w:rsid w:val="00241338"/>
    <w:rsid w:val="00263650"/>
    <w:rsid w:val="002653A1"/>
    <w:rsid w:val="00270BD7"/>
    <w:rsid w:val="00271F1F"/>
    <w:rsid w:val="002769A4"/>
    <w:rsid w:val="00280FD3"/>
    <w:rsid w:val="00297CE5"/>
    <w:rsid w:val="002A184F"/>
    <w:rsid w:val="002C2117"/>
    <w:rsid w:val="002D16BA"/>
    <w:rsid w:val="002D58C5"/>
    <w:rsid w:val="002E0F24"/>
    <w:rsid w:val="002E58EE"/>
    <w:rsid w:val="002F7E12"/>
    <w:rsid w:val="00303690"/>
    <w:rsid w:val="00321281"/>
    <w:rsid w:val="0035770B"/>
    <w:rsid w:val="00366FE9"/>
    <w:rsid w:val="00367E4F"/>
    <w:rsid w:val="00372A97"/>
    <w:rsid w:val="003A2F9C"/>
    <w:rsid w:val="003B0B24"/>
    <w:rsid w:val="003B19A2"/>
    <w:rsid w:val="003B1D4B"/>
    <w:rsid w:val="003B6564"/>
    <w:rsid w:val="003D5CCF"/>
    <w:rsid w:val="003E4FE1"/>
    <w:rsid w:val="003F5E74"/>
    <w:rsid w:val="003F6853"/>
    <w:rsid w:val="003F7296"/>
    <w:rsid w:val="00401D6D"/>
    <w:rsid w:val="00402234"/>
    <w:rsid w:val="00407A54"/>
    <w:rsid w:val="00410F6B"/>
    <w:rsid w:val="004225BA"/>
    <w:rsid w:val="00431BC3"/>
    <w:rsid w:val="00466985"/>
    <w:rsid w:val="00467C88"/>
    <w:rsid w:val="004803DC"/>
    <w:rsid w:val="00482DC4"/>
    <w:rsid w:val="0048331D"/>
    <w:rsid w:val="00496AE4"/>
    <w:rsid w:val="004A0B97"/>
    <w:rsid w:val="004A6C9D"/>
    <w:rsid w:val="004A703E"/>
    <w:rsid w:val="004E3CB7"/>
    <w:rsid w:val="004F26BE"/>
    <w:rsid w:val="0050197E"/>
    <w:rsid w:val="00516F91"/>
    <w:rsid w:val="00524FE2"/>
    <w:rsid w:val="00534872"/>
    <w:rsid w:val="00553E47"/>
    <w:rsid w:val="00555821"/>
    <w:rsid w:val="00560840"/>
    <w:rsid w:val="00571D30"/>
    <w:rsid w:val="00573499"/>
    <w:rsid w:val="005762D3"/>
    <w:rsid w:val="00581F7C"/>
    <w:rsid w:val="00595044"/>
    <w:rsid w:val="005B6090"/>
    <w:rsid w:val="005B7C15"/>
    <w:rsid w:val="005C2292"/>
    <w:rsid w:val="005C33BE"/>
    <w:rsid w:val="005D515C"/>
    <w:rsid w:val="005E65B6"/>
    <w:rsid w:val="005F4C9C"/>
    <w:rsid w:val="00601481"/>
    <w:rsid w:val="00631C7A"/>
    <w:rsid w:val="00632F96"/>
    <w:rsid w:val="0067261D"/>
    <w:rsid w:val="00685D9E"/>
    <w:rsid w:val="0069038B"/>
    <w:rsid w:val="00697054"/>
    <w:rsid w:val="006B210D"/>
    <w:rsid w:val="006B57A0"/>
    <w:rsid w:val="006D4DCC"/>
    <w:rsid w:val="006D5D12"/>
    <w:rsid w:val="006E3143"/>
    <w:rsid w:val="006E4CDC"/>
    <w:rsid w:val="006F2B49"/>
    <w:rsid w:val="006F3E00"/>
    <w:rsid w:val="00704BCF"/>
    <w:rsid w:val="00714086"/>
    <w:rsid w:val="00715C3F"/>
    <w:rsid w:val="007270CD"/>
    <w:rsid w:val="007309B3"/>
    <w:rsid w:val="00740869"/>
    <w:rsid w:val="007634CB"/>
    <w:rsid w:val="00785DE0"/>
    <w:rsid w:val="00794BD1"/>
    <w:rsid w:val="007A768A"/>
    <w:rsid w:val="007B3829"/>
    <w:rsid w:val="007D4EB7"/>
    <w:rsid w:val="007D4FA1"/>
    <w:rsid w:val="007E1A3E"/>
    <w:rsid w:val="0080135C"/>
    <w:rsid w:val="00830834"/>
    <w:rsid w:val="00833C67"/>
    <w:rsid w:val="00837A8D"/>
    <w:rsid w:val="00846228"/>
    <w:rsid w:val="008533B8"/>
    <w:rsid w:val="008621C5"/>
    <w:rsid w:val="00862B19"/>
    <w:rsid w:val="0087499A"/>
    <w:rsid w:val="0088319E"/>
    <w:rsid w:val="0088747F"/>
    <w:rsid w:val="00897A01"/>
    <w:rsid w:val="008A2621"/>
    <w:rsid w:val="008B72EE"/>
    <w:rsid w:val="0091185E"/>
    <w:rsid w:val="009120B1"/>
    <w:rsid w:val="00923473"/>
    <w:rsid w:val="0092754D"/>
    <w:rsid w:val="00936246"/>
    <w:rsid w:val="00955E6C"/>
    <w:rsid w:val="00955F96"/>
    <w:rsid w:val="00956887"/>
    <w:rsid w:val="00957567"/>
    <w:rsid w:val="009636A7"/>
    <w:rsid w:val="00967802"/>
    <w:rsid w:val="00987956"/>
    <w:rsid w:val="009942D3"/>
    <w:rsid w:val="009B39CF"/>
    <w:rsid w:val="009B5238"/>
    <w:rsid w:val="009B70C0"/>
    <w:rsid w:val="009C3A33"/>
    <w:rsid w:val="009D4F34"/>
    <w:rsid w:val="009D6B57"/>
    <w:rsid w:val="009E4518"/>
    <w:rsid w:val="009F1969"/>
    <w:rsid w:val="009F6036"/>
    <w:rsid w:val="009F7B29"/>
    <w:rsid w:val="00A004C0"/>
    <w:rsid w:val="00A03C0F"/>
    <w:rsid w:val="00A074C0"/>
    <w:rsid w:val="00A16591"/>
    <w:rsid w:val="00A41319"/>
    <w:rsid w:val="00A55B93"/>
    <w:rsid w:val="00A63518"/>
    <w:rsid w:val="00A7084A"/>
    <w:rsid w:val="00A75A94"/>
    <w:rsid w:val="00AC367A"/>
    <w:rsid w:val="00AC67A0"/>
    <w:rsid w:val="00AC7131"/>
    <w:rsid w:val="00AD7B72"/>
    <w:rsid w:val="00AF7415"/>
    <w:rsid w:val="00B16435"/>
    <w:rsid w:val="00B25306"/>
    <w:rsid w:val="00B309FA"/>
    <w:rsid w:val="00B358E5"/>
    <w:rsid w:val="00B45BD5"/>
    <w:rsid w:val="00B61BF8"/>
    <w:rsid w:val="00B62E7C"/>
    <w:rsid w:val="00B75352"/>
    <w:rsid w:val="00B90EB2"/>
    <w:rsid w:val="00B95FB9"/>
    <w:rsid w:val="00BA4F21"/>
    <w:rsid w:val="00BA533F"/>
    <w:rsid w:val="00BC53D9"/>
    <w:rsid w:val="00BD62BE"/>
    <w:rsid w:val="00BF6F0F"/>
    <w:rsid w:val="00C05145"/>
    <w:rsid w:val="00C12EB8"/>
    <w:rsid w:val="00C26FE5"/>
    <w:rsid w:val="00C64976"/>
    <w:rsid w:val="00C66231"/>
    <w:rsid w:val="00C7467E"/>
    <w:rsid w:val="00C82B8B"/>
    <w:rsid w:val="00CC0603"/>
    <w:rsid w:val="00CC06B3"/>
    <w:rsid w:val="00CC1D91"/>
    <w:rsid w:val="00CE41B9"/>
    <w:rsid w:val="00D05846"/>
    <w:rsid w:val="00D13A44"/>
    <w:rsid w:val="00D13F65"/>
    <w:rsid w:val="00D14097"/>
    <w:rsid w:val="00D14194"/>
    <w:rsid w:val="00D17803"/>
    <w:rsid w:val="00D30971"/>
    <w:rsid w:val="00D36FA2"/>
    <w:rsid w:val="00D374A4"/>
    <w:rsid w:val="00D37581"/>
    <w:rsid w:val="00D4621E"/>
    <w:rsid w:val="00D64A11"/>
    <w:rsid w:val="00D67B08"/>
    <w:rsid w:val="00D7502B"/>
    <w:rsid w:val="00D9480E"/>
    <w:rsid w:val="00D95BD6"/>
    <w:rsid w:val="00DB06D0"/>
    <w:rsid w:val="00DB3B3D"/>
    <w:rsid w:val="00DB4651"/>
    <w:rsid w:val="00DC4BB1"/>
    <w:rsid w:val="00DC4F91"/>
    <w:rsid w:val="00DC6B8C"/>
    <w:rsid w:val="00DC7D02"/>
    <w:rsid w:val="00DD4256"/>
    <w:rsid w:val="00DD4B9C"/>
    <w:rsid w:val="00DE33B0"/>
    <w:rsid w:val="00DF34A6"/>
    <w:rsid w:val="00DF70E2"/>
    <w:rsid w:val="00E14191"/>
    <w:rsid w:val="00E1627F"/>
    <w:rsid w:val="00E26B53"/>
    <w:rsid w:val="00E30BA3"/>
    <w:rsid w:val="00E32FAA"/>
    <w:rsid w:val="00E5004A"/>
    <w:rsid w:val="00E60D91"/>
    <w:rsid w:val="00E707DE"/>
    <w:rsid w:val="00E749B2"/>
    <w:rsid w:val="00E93AC7"/>
    <w:rsid w:val="00E94CE5"/>
    <w:rsid w:val="00EC75A0"/>
    <w:rsid w:val="00EC7E00"/>
    <w:rsid w:val="00ED0605"/>
    <w:rsid w:val="00EE03A9"/>
    <w:rsid w:val="00EE711B"/>
    <w:rsid w:val="00EF66AA"/>
    <w:rsid w:val="00F06F0B"/>
    <w:rsid w:val="00F1434C"/>
    <w:rsid w:val="00F153F7"/>
    <w:rsid w:val="00F25D1C"/>
    <w:rsid w:val="00F40FDE"/>
    <w:rsid w:val="00F45CB6"/>
    <w:rsid w:val="00F472E2"/>
    <w:rsid w:val="00F73965"/>
    <w:rsid w:val="00F83D61"/>
    <w:rsid w:val="00F8646F"/>
    <w:rsid w:val="00F922EC"/>
    <w:rsid w:val="00F9573C"/>
    <w:rsid w:val="00FA3A14"/>
    <w:rsid w:val="00FB50F0"/>
    <w:rsid w:val="00FD635B"/>
    <w:rsid w:val="00FF1760"/>
    <w:rsid w:val="00FF38A6"/>
    <w:rsid w:val="2461664E"/>
    <w:rsid w:val="EE9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fontstyle01"/>
    <w:basedOn w:val="8"/>
    <w:qFormat/>
    <w:uiPriority w:val="0"/>
    <w:rPr>
      <w:rFonts w:hint="default" w:ascii="STSongti-SC-Black" w:hAnsi="STSongti-SC-Black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464</Words>
  <Characters>616</Characters>
  <Lines>5</Lines>
  <Paragraphs>1</Paragraphs>
  <TotalTime>16</TotalTime>
  <ScaleCrop>false</ScaleCrop>
  <LinksUpToDate>false</LinksUpToDate>
  <CharactersWithSpaces>644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2025-04-18T11:44:00Z</dcterms:created>
  <dc:creator>china</dc:creator>
  <cp:lastModifiedBy>贝塔</cp:lastModifiedBy>
  <cp:lastPrinted>2024-05-09T11:12:00Z</cp:lastPrinted>
  <dcterms:modified xsi:type="dcterms:W3CDTF">2025-04-23T12:01:40Z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eyJoZGlkIjoiMzEwNTM5NzYwMDRjMzkwZTVkZjY2ODkwMGIxNGU0OTUiLCJ1c2VySWQiOiIyNTY5MDE3NDEifQ==</vt:lpwstr>
  </property>
  <property fmtid="{D5CDD505-2E9C-101B-9397-08002B2CF9AE}" pid="4" name="ICV">
    <vt:lpwstr>C81941269FCF47E68F8B4B817AF651A6_13</vt:lpwstr>
  </property>
</Properties>
</file>