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89D" w:rsidRPr="00987896" w:rsidRDefault="00D5589D">
      <w:pPr>
        <w:spacing w:line="600" w:lineRule="exact"/>
        <w:rPr>
          <w:rFonts w:ascii="黑体" w:eastAsia="黑体" w:hAnsi="黑体" w:cs="仿宋_GB2312"/>
          <w:kern w:val="0"/>
          <w:sz w:val="32"/>
          <w:szCs w:val="32"/>
        </w:rPr>
      </w:pPr>
      <w:bookmarkStart w:id="0" w:name="_Toc409622314"/>
      <w:r w:rsidRPr="00987896">
        <w:rPr>
          <w:rFonts w:ascii="黑体" w:eastAsia="黑体" w:hAnsi="黑体" w:cs="仿宋_GB2312" w:hint="eastAsia"/>
          <w:kern w:val="0"/>
          <w:sz w:val="32"/>
          <w:szCs w:val="32"/>
        </w:rPr>
        <w:t>附件</w:t>
      </w:r>
      <w:r w:rsidR="00D018C2">
        <w:rPr>
          <w:rFonts w:ascii="黑体" w:eastAsia="黑体" w:hAnsi="黑体" w:cs="仿宋_GB2312" w:hint="eastAsia"/>
          <w:kern w:val="0"/>
          <w:sz w:val="32"/>
          <w:szCs w:val="32"/>
        </w:rPr>
        <w:t>4</w:t>
      </w:r>
    </w:p>
    <w:p w:rsidR="00D5589D" w:rsidRPr="000F3F45" w:rsidRDefault="00D5589D" w:rsidP="00762418">
      <w:pPr>
        <w:pStyle w:val="a5"/>
        <w:rPr>
          <w:rFonts w:ascii="方正小标宋简体" w:eastAsia="方正小标宋简体"/>
          <w:b w:val="0"/>
          <w:sz w:val="44"/>
        </w:rPr>
      </w:pPr>
      <w:r w:rsidRPr="000F3F45">
        <w:rPr>
          <w:rFonts w:ascii="方正小标宋简体" w:eastAsia="方正小标宋简体" w:hint="eastAsia"/>
          <w:b w:val="0"/>
          <w:sz w:val="44"/>
        </w:rPr>
        <w:t>承</w:t>
      </w:r>
      <w:r w:rsidR="00762418" w:rsidRPr="000F3F45">
        <w:rPr>
          <w:rFonts w:ascii="方正小标宋简体" w:eastAsia="方正小标宋简体" w:hint="eastAsia"/>
          <w:b w:val="0"/>
          <w:sz w:val="44"/>
        </w:rPr>
        <w:t xml:space="preserve"> </w:t>
      </w:r>
      <w:r w:rsidRPr="000F3F45">
        <w:rPr>
          <w:rFonts w:ascii="方正小标宋简体" w:eastAsia="方正小标宋简体" w:hint="eastAsia"/>
          <w:b w:val="0"/>
          <w:sz w:val="44"/>
        </w:rPr>
        <w:t>诺</w:t>
      </w:r>
      <w:r w:rsidR="00762418" w:rsidRPr="000F3F45">
        <w:rPr>
          <w:rFonts w:ascii="方正小标宋简体" w:eastAsia="方正小标宋简体" w:hint="eastAsia"/>
          <w:b w:val="0"/>
          <w:sz w:val="44"/>
        </w:rPr>
        <w:t xml:space="preserve"> </w:t>
      </w:r>
      <w:r w:rsidRPr="000F3F45">
        <w:rPr>
          <w:rFonts w:ascii="方正小标宋简体" w:eastAsia="方正小标宋简体" w:hint="eastAsia"/>
          <w:b w:val="0"/>
          <w:sz w:val="44"/>
        </w:rPr>
        <w:t>书</w:t>
      </w:r>
      <w:bookmarkEnd w:id="0"/>
    </w:p>
    <w:p w:rsidR="00D5589D" w:rsidRDefault="00D5589D">
      <w:pPr>
        <w:snapToGrid w:val="0"/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D5589D" w:rsidRDefault="00762418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中国文联人事部</w:t>
      </w:r>
      <w:r w:rsidR="00D5589D"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:rsidR="00D5589D" w:rsidRDefault="00D5589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本人由于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原因，</w:t>
      </w:r>
    </w:p>
    <w:p w:rsidR="00D5589D" w:rsidRDefault="00D5589D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</w:t>
      </w:r>
      <w:r w:rsidR="00762418">
        <w:rPr>
          <w:rFonts w:ascii="仿宋_GB2312" w:eastAsia="仿宋_GB2312" w:hAnsi="仿宋_GB2312" w:cs="仿宋_GB2312" w:hint="eastAsia"/>
          <w:sz w:val="32"/>
          <w:szCs w:val="32"/>
        </w:rPr>
        <w:t>面试前</w:t>
      </w:r>
      <w:r>
        <w:rPr>
          <w:rFonts w:ascii="仿宋_GB2312" w:eastAsia="仿宋_GB2312" w:hAnsi="仿宋_GB2312" w:cs="仿宋_GB2312" w:hint="eastAsia"/>
          <w:sz w:val="32"/>
          <w:szCs w:val="32"/>
        </w:rPr>
        <w:t>不能提供以下材料：</w:t>
      </w:r>
    </w:p>
    <w:p w:rsidR="00D5589D" w:rsidRDefault="00D5589D">
      <w:pPr>
        <w:spacing w:line="600" w:lineRule="exact"/>
        <w:ind w:firstLine="60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</w:t>
      </w:r>
    </w:p>
    <w:p w:rsidR="00D5589D" w:rsidRDefault="00D5589D">
      <w:pPr>
        <w:spacing w:line="600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</w:t>
      </w:r>
    </w:p>
    <w:p w:rsidR="00D5589D" w:rsidRDefault="00D5589D">
      <w:pPr>
        <w:spacing w:line="600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</w:t>
      </w:r>
    </w:p>
    <w:p w:rsidR="00D5589D" w:rsidRDefault="00D5589D">
      <w:pPr>
        <w:spacing w:line="600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</w:t>
      </w:r>
    </w:p>
    <w:p w:rsidR="00D5589D" w:rsidRDefault="00D5589D">
      <w:pPr>
        <w:spacing w:line="600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本人承诺，</w:t>
      </w:r>
      <w:r w:rsidR="00762418">
        <w:rPr>
          <w:rFonts w:ascii="仿宋_GB2312" w:eastAsia="仿宋_GB2312" w:hAnsi="仿宋_GB2312" w:cs="仿宋_GB2312" w:hint="eastAsia"/>
          <w:sz w:val="32"/>
          <w:szCs w:val="32"/>
        </w:rPr>
        <w:t>如进入考察环节，</w:t>
      </w:r>
      <w:r>
        <w:rPr>
          <w:rFonts w:ascii="仿宋_GB2312" w:eastAsia="仿宋_GB2312" w:hAnsi="仿宋_GB2312" w:cs="仿宋_GB2312" w:hint="eastAsia"/>
          <w:sz w:val="32"/>
          <w:szCs w:val="32"/>
        </w:rPr>
        <w:t>在考察前补齐</w:t>
      </w:r>
      <w:r w:rsidR="00762418">
        <w:rPr>
          <w:rFonts w:ascii="仿宋_GB2312" w:eastAsia="仿宋_GB2312" w:hAnsi="仿宋_GB2312" w:cs="仿宋_GB2312" w:hint="eastAsia"/>
          <w:sz w:val="32"/>
          <w:szCs w:val="32"/>
        </w:rPr>
        <w:t>上述</w:t>
      </w:r>
      <w:r>
        <w:rPr>
          <w:rFonts w:ascii="仿宋_GB2312" w:eastAsia="仿宋_GB2312" w:hAnsi="仿宋_GB2312" w:cs="仿宋_GB2312" w:hint="eastAsia"/>
          <w:sz w:val="32"/>
          <w:szCs w:val="32"/>
        </w:rPr>
        <w:t>材料，否则自愿承担相关后果。</w:t>
      </w:r>
    </w:p>
    <w:p w:rsidR="00D5589D" w:rsidRDefault="00D5589D">
      <w:pPr>
        <w:spacing w:line="600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</w:p>
    <w:p w:rsidR="00D5589D" w:rsidRDefault="00D5589D">
      <w:pPr>
        <w:spacing w:line="600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考生签名：</w:t>
      </w:r>
      <w:r w:rsidR="00DD0A45">
        <w:rPr>
          <w:rFonts w:ascii="仿宋_GB2312" w:eastAsia="仿宋_GB2312" w:hAnsi="仿宋_GB2312" w:cs="仿宋_GB2312" w:hint="eastAsia"/>
          <w:sz w:val="32"/>
          <w:szCs w:val="32"/>
        </w:rPr>
        <w:t>（手写）</w:t>
      </w:r>
    </w:p>
    <w:p w:rsidR="00D5589D" w:rsidRDefault="00D5589D">
      <w:pPr>
        <w:spacing w:line="600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</w:p>
    <w:p w:rsidR="00D5589D" w:rsidRDefault="00DD0A45">
      <w:pPr>
        <w:spacing w:line="600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</w:t>
      </w:r>
      <w:r w:rsidR="00D5589D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762418" w:rsidRPr="00762418"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6D5F32"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="00D5589D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0F241F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 w:rsidR="00D5589D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762418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D5589D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D5589D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D5589D" w:rsidRDefault="00D5589D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D5589D" w:rsidSect="006277D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935" w:rsidRDefault="000B3935" w:rsidP="00762418">
      <w:r>
        <w:separator/>
      </w:r>
    </w:p>
  </w:endnote>
  <w:endnote w:type="continuationSeparator" w:id="1">
    <w:p w:rsidR="000B3935" w:rsidRDefault="000B3935" w:rsidP="00762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935" w:rsidRDefault="000B3935" w:rsidP="00762418">
      <w:r>
        <w:separator/>
      </w:r>
    </w:p>
  </w:footnote>
  <w:footnote w:type="continuationSeparator" w:id="1">
    <w:p w:rsidR="000B3935" w:rsidRDefault="000B3935" w:rsidP="007624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458C"/>
    <w:rsid w:val="000B3935"/>
    <w:rsid w:val="000F241F"/>
    <w:rsid w:val="000F3F45"/>
    <w:rsid w:val="002712ED"/>
    <w:rsid w:val="00544E5C"/>
    <w:rsid w:val="006277D4"/>
    <w:rsid w:val="0066458C"/>
    <w:rsid w:val="006A57C6"/>
    <w:rsid w:val="006D5F32"/>
    <w:rsid w:val="007437C4"/>
    <w:rsid w:val="00762418"/>
    <w:rsid w:val="007967B5"/>
    <w:rsid w:val="00833BB2"/>
    <w:rsid w:val="00957FB7"/>
    <w:rsid w:val="00987896"/>
    <w:rsid w:val="009C2491"/>
    <w:rsid w:val="00AB713C"/>
    <w:rsid w:val="00B424C4"/>
    <w:rsid w:val="00C11912"/>
    <w:rsid w:val="00CD455F"/>
    <w:rsid w:val="00D018C2"/>
    <w:rsid w:val="00D5589D"/>
    <w:rsid w:val="00DD0A45"/>
    <w:rsid w:val="00E30B05"/>
    <w:rsid w:val="00E645EB"/>
    <w:rsid w:val="00E84C84"/>
    <w:rsid w:val="00E967C2"/>
    <w:rsid w:val="00F52310"/>
    <w:rsid w:val="0AA63A97"/>
    <w:rsid w:val="12AC7F1F"/>
    <w:rsid w:val="13DF3656"/>
    <w:rsid w:val="15117361"/>
    <w:rsid w:val="1AED9430"/>
    <w:rsid w:val="1EBF5E6C"/>
    <w:rsid w:val="238A7326"/>
    <w:rsid w:val="2CF43106"/>
    <w:rsid w:val="3D6709C3"/>
    <w:rsid w:val="409C1A0F"/>
    <w:rsid w:val="42E87AA4"/>
    <w:rsid w:val="49F12A36"/>
    <w:rsid w:val="4D226102"/>
    <w:rsid w:val="4D792ECE"/>
    <w:rsid w:val="4E2A25E3"/>
    <w:rsid w:val="71216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77D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6277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62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62418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762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62418"/>
    <w:rPr>
      <w:rFonts w:ascii="Calibri" w:hAnsi="Calibri"/>
      <w:kern w:val="2"/>
      <w:sz w:val="18"/>
      <w:szCs w:val="18"/>
    </w:rPr>
  </w:style>
  <w:style w:type="paragraph" w:styleId="a5">
    <w:name w:val="Title"/>
    <w:basedOn w:val="a"/>
    <w:next w:val="a"/>
    <w:link w:val="Char1"/>
    <w:qFormat/>
    <w:rsid w:val="0076241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762418"/>
    <w:rPr>
      <w:rFonts w:ascii="Cambria" w:hAnsi="Cambria" w:cs="Times New Roman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资格复审考生承诺书</dc:title>
  <dc:creator>Administrator</dc:creator>
  <cp:lastModifiedBy>a</cp:lastModifiedBy>
  <cp:revision>4</cp:revision>
  <cp:lastPrinted>2024-01-26T09:15:00Z</cp:lastPrinted>
  <dcterms:created xsi:type="dcterms:W3CDTF">2025-01-23T01:45:00Z</dcterms:created>
  <dcterms:modified xsi:type="dcterms:W3CDTF">2025-02-06T08:07:00Z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