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3F3F3F"/>
          <w:sz w:val="32"/>
          <w:szCs w:val="32"/>
        </w:rPr>
      </w:pPr>
      <w:bookmarkStart w:id="0" w:name="_GoBack"/>
      <w:bookmarkEnd w:id="0"/>
    </w:p>
    <w:p>
      <w:pPr>
        <w:widowControl/>
        <w:spacing w:after="156" w:afterLines="50"/>
        <w:jc w:val="center"/>
        <w:rPr>
          <w:rFonts w:ascii="黑体" w:hAnsi="黑体" w:eastAsia="黑体" w:cs="宋体"/>
          <w:color w:val="3F3F3F"/>
          <w:kern w:val="0"/>
          <w:sz w:val="36"/>
          <w:szCs w:val="32"/>
        </w:rPr>
      </w:pPr>
      <w:r>
        <w:rPr>
          <w:rFonts w:hint="eastAsia" w:ascii="黑体" w:hAnsi="黑体" w:eastAsia="黑体" w:cs="宋体"/>
          <w:color w:val="3F3F3F"/>
          <w:kern w:val="0"/>
          <w:sz w:val="36"/>
          <w:szCs w:val="32"/>
        </w:rPr>
        <w:t>中国文联2024年度第一批拟录用机关工作人员名单</w:t>
      </w:r>
    </w:p>
    <w:p>
      <w:pPr>
        <w:widowControl/>
        <w:spacing w:after="156" w:afterLines="50"/>
        <w:jc w:val="center"/>
        <w:rPr>
          <w:rFonts w:ascii="黑体" w:hAnsi="黑体" w:eastAsia="黑体" w:cs="宋体"/>
          <w:color w:val="3F3F3F"/>
          <w:kern w:val="0"/>
          <w:sz w:val="32"/>
          <w:szCs w:val="32"/>
        </w:rPr>
      </w:pPr>
    </w:p>
    <w:tbl>
      <w:tblPr>
        <w:tblStyle w:val="6"/>
        <w:tblW w:w="978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850"/>
        <w:gridCol w:w="851"/>
        <w:gridCol w:w="1275"/>
        <w:gridCol w:w="1134"/>
        <w:gridCol w:w="1134"/>
        <w:gridCol w:w="1134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拟录用职位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准考证号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毕业院校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工作单位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3F3F3F"/>
                <w:kern w:val="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中国美协办公室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一级主任科员及以下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100310001001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王子文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045132030101213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中国视协办公室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一级主任科员及以下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10031000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001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王雪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045111110500625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研究生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（硕士）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color w:val="3F3F3F"/>
                <w:kern w:val="0"/>
                <w:sz w:val="20"/>
                <w:szCs w:val="20"/>
              </w:rPr>
              <w:t>应届毕业生</w:t>
            </w:r>
          </w:p>
        </w:tc>
      </w:tr>
    </w:tbl>
    <w:p>
      <w:pPr>
        <w:widowControl/>
        <w:spacing w:after="156" w:afterLines="50"/>
        <w:jc w:val="left"/>
        <w:rPr>
          <w:rFonts w:ascii="仿宋_GB2312" w:hAnsi="宋体" w:eastAsia="仿宋_GB2312" w:cs="宋体"/>
          <w:color w:val="3F3F3F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TSongti-SC-Bl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hOWY4MDQwZWY5YjQ3NDVkZDgxMjJkYzVlODg4ZjcifQ=="/>
  </w:docVars>
  <w:rsids>
    <w:rsidRoot w:val="00280FD3"/>
    <w:rsid w:val="00002311"/>
    <w:rsid w:val="000045CA"/>
    <w:rsid w:val="00004FE0"/>
    <w:rsid w:val="00007CA7"/>
    <w:rsid w:val="0002037B"/>
    <w:rsid w:val="0003437E"/>
    <w:rsid w:val="00040E3A"/>
    <w:rsid w:val="00047D44"/>
    <w:rsid w:val="00053444"/>
    <w:rsid w:val="00076A79"/>
    <w:rsid w:val="00076EA6"/>
    <w:rsid w:val="00083079"/>
    <w:rsid w:val="0009196F"/>
    <w:rsid w:val="00095837"/>
    <w:rsid w:val="000A11DF"/>
    <w:rsid w:val="000B1648"/>
    <w:rsid w:val="000B40ED"/>
    <w:rsid w:val="000B7ED8"/>
    <w:rsid w:val="000C50F0"/>
    <w:rsid w:val="000D1359"/>
    <w:rsid w:val="000E7E14"/>
    <w:rsid w:val="00105829"/>
    <w:rsid w:val="00117DAA"/>
    <w:rsid w:val="00131DF6"/>
    <w:rsid w:val="00146DCF"/>
    <w:rsid w:val="00150DB8"/>
    <w:rsid w:val="00161110"/>
    <w:rsid w:val="00161347"/>
    <w:rsid w:val="00161725"/>
    <w:rsid w:val="00163BAA"/>
    <w:rsid w:val="00167104"/>
    <w:rsid w:val="00193F56"/>
    <w:rsid w:val="001A658F"/>
    <w:rsid w:val="001B01DD"/>
    <w:rsid w:val="001B5993"/>
    <w:rsid w:val="001C78AF"/>
    <w:rsid w:val="001E1B56"/>
    <w:rsid w:val="001E3BD8"/>
    <w:rsid w:val="001E6707"/>
    <w:rsid w:val="001F2F05"/>
    <w:rsid w:val="001F5C64"/>
    <w:rsid w:val="00200CC4"/>
    <w:rsid w:val="002064F0"/>
    <w:rsid w:val="00210B2E"/>
    <w:rsid w:val="002207AA"/>
    <w:rsid w:val="00240CBB"/>
    <w:rsid w:val="00241338"/>
    <w:rsid w:val="00263650"/>
    <w:rsid w:val="002653A1"/>
    <w:rsid w:val="00270BD7"/>
    <w:rsid w:val="00271F1F"/>
    <w:rsid w:val="002769A4"/>
    <w:rsid w:val="00280FD3"/>
    <w:rsid w:val="00297CE5"/>
    <w:rsid w:val="002A184F"/>
    <w:rsid w:val="002C2117"/>
    <w:rsid w:val="002D16BA"/>
    <w:rsid w:val="002D58C5"/>
    <w:rsid w:val="002E0F24"/>
    <w:rsid w:val="002E58EE"/>
    <w:rsid w:val="002F7E12"/>
    <w:rsid w:val="00303690"/>
    <w:rsid w:val="0035770B"/>
    <w:rsid w:val="00366FE9"/>
    <w:rsid w:val="00367E4F"/>
    <w:rsid w:val="00372A97"/>
    <w:rsid w:val="003A2F9C"/>
    <w:rsid w:val="003B0B24"/>
    <w:rsid w:val="003B19A2"/>
    <w:rsid w:val="003B1D4B"/>
    <w:rsid w:val="003B6564"/>
    <w:rsid w:val="003D5CCF"/>
    <w:rsid w:val="003E4FE1"/>
    <w:rsid w:val="003F5E74"/>
    <w:rsid w:val="003F6853"/>
    <w:rsid w:val="003F7296"/>
    <w:rsid w:val="00401D6D"/>
    <w:rsid w:val="00402234"/>
    <w:rsid w:val="00407A54"/>
    <w:rsid w:val="00410F6B"/>
    <w:rsid w:val="004225BA"/>
    <w:rsid w:val="00431BC3"/>
    <w:rsid w:val="00466985"/>
    <w:rsid w:val="00467C88"/>
    <w:rsid w:val="004803DC"/>
    <w:rsid w:val="00482DC4"/>
    <w:rsid w:val="0048331D"/>
    <w:rsid w:val="00496AE4"/>
    <w:rsid w:val="004A0B97"/>
    <w:rsid w:val="004A6C9D"/>
    <w:rsid w:val="004A703E"/>
    <w:rsid w:val="004E3CB7"/>
    <w:rsid w:val="004F26BE"/>
    <w:rsid w:val="0050197E"/>
    <w:rsid w:val="00516F91"/>
    <w:rsid w:val="00524FE2"/>
    <w:rsid w:val="00534872"/>
    <w:rsid w:val="00553E47"/>
    <w:rsid w:val="00555821"/>
    <w:rsid w:val="00560840"/>
    <w:rsid w:val="00571D30"/>
    <w:rsid w:val="00573499"/>
    <w:rsid w:val="005762D3"/>
    <w:rsid w:val="00581F7C"/>
    <w:rsid w:val="00595044"/>
    <w:rsid w:val="005B6090"/>
    <w:rsid w:val="005B7C15"/>
    <w:rsid w:val="005C2292"/>
    <w:rsid w:val="005C33BE"/>
    <w:rsid w:val="005D515C"/>
    <w:rsid w:val="005E65B6"/>
    <w:rsid w:val="005F4C9C"/>
    <w:rsid w:val="00601481"/>
    <w:rsid w:val="00601AC1"/>
    <w:rsid w:val="00631C7A"/>
    <w:rsid w:val="0067261D"/>
    <w:rsid w:val="00685D9E"/>
    <w:rsid w:val="0069038B"/>
    <w:rsid w:val="006B210D"/>
    <w:rsid w:val="006B57A0"/>
    <w:rsid w:val="006D4DCC"/>
    <w:rsid w:val="006D5D12"/>
    <w:rsid w:val="006E3143"/>
    <w:rsid w:val="006E4CDC"/>
    <w:rsid w:val="006F2B49"/>
    <w:rsid w:val="006F3E00"/>
    <w:rsid w:val="00704BCF"/>
    <w:rsid w:val="00714086"/>
    <w:rsid w:val="00715C3F"/>
    <w:rsid w:val="007270CD"/>
    <w:rsid w:val="007309B3"/>
    <w:rsid w:val="00740869"/>
    <w:rsid w:val="007634CB"/>
    <w:rsid w:val="00785DE0"/>
    <w:rsid w:val="00794BD1"/>
    <w:rsid w:val="007A768A"/>
    <w:rsid w:val="007B3829"/>
    <w:rsid w:val="007D4EB7"/>
    <w:rsid w:val="007D4FA1"/>
    <w:rsid w:val="007E003D"/>
    <w:rsid w:val="007E1A3E"/>
    <w:rsid w:val="0080135C"/>
    <w:rsid w:val="00830834"/>
    <w:rsid w:val="00833C67"/>
    <w:rsid w:val="00837A8D"/>
    <w:rsid w:val="00846228"/>
    <w:rsid w:val="008533B8"/>
    <w:rsid w:val="008621C5"/>
    <w:rsid w:val="00862B19"/>
    <w:rsid w:val="0087499A"/>
    <w:rsid w:val="0088319E"/>
    <w:rsid w:val="0088747F"/>
    <w:rsid w:val="00897A01"/>
    <w:rsid w:val="008A2621"/>
    <w:rsid w:val="008B72EE"/>
    <w:rsid w:val="0091185E"/>
    <w:rsid w:val="009120B1"/>
    <w:rsid w:val="00923473"/>
    <w:rsid w:val="0092754D"/>
    <w:rsid w:val="00936246"/>
    <w:rsid w:val="00955E6C"/>
    <w:rsid w:val="00955F96"/>
    <w:rsid w:val="00956887"/>
    <w:rsid w:val="00957567"/>
    <w:rsid w:val="009636A7"/>
    <w:rsid w:val="00967802"/>
    <w:rsid w:val="00987956"/>
    <w:rsid w:val="009942D3"/>
    <w:rsid w:val="009B39CF"/>
    <w:rsid w:val="009B5238"/>
    <w:rsid w:val="009B70C0"/>
    <w:rsid w:val="009B7478"/>
    <w:rsid w:val="009C3A33"/>
    <w:rsid w:val="009D4F34"/>
    <w:rsid w:val="009D6B57"/>
    <w:rsid w:val="009E4518"/>
    <w:rsid w:val="009F1969"/>
    <w:rsid w:val="009F6036"/>
    <w:rsid w:val="009F7B29"/>
    <w:rsid w:val="00A004C0"/>
    <w:rsid w:val="00A03C0F"/>
    <w:rsid w:val="00A074C0"/>
    <w:rsid w:val="00A16591"/>
    <w:rsid w:val="00A41319"/>
    <w:rsid w:val="00A55B93"/>
    <w:rsid w:val="00A63518"/>
    <w:rsid w:val="00A7084A"/>
    <w:rsid w:val="00A75A94"/>
    <w:rsid w:val="00AC367A"/>
    <w:rsid w:val="00AC67A0"/>
    <w:rsid w:val="00AC7131"/>
    <w:rsid w:val="00AD7B72"/>
    <w:rsid w:val="00AF7415"/>
    <w:rsid w:val="00B16435"/>
    <w:rsid w:val="00B25306"/>
    <w:rsid w:val="00B309FA"/>
    <w:rsid w:val="00B358E5"/>
    <w:rsid w:val="00B45BD5"/>
    <w:rsid w:val="00B61BF8"/>
    <w:rsid w:val="00B62E7C"/>
    <w:rsid w:val="00B8075F"/>
    <w:rsid w:val="00B90EB2"/>
    <w:rsid w:val="00B95FB9"/>
    <w:rsid w:val="00BA4F21"/>
    <w:rsid w:val="00BA533F"/>
    <w:rsid w:val="00BD62BE"/>
    <w:rsid w:val="00BF6F0F"/>
    <w:rsid w:val="00C05145"/>
    <w:rsid w:val="00C12EB8"/>
    <w:rsid w:val="00C26FE5"/>
    <w:rsid w:val="00C64976"/>
    <w:rsid w:val="00C66231"/>
    <w:rsid w:val="00C7467E"/>
    <w:rsid w:val="00C82B8B"/>
    <w:rsid w:val="00CC0603"/>
    <w:rsid w:val="00CC06B3"/>
    <w:rsid w:val="00CC1D91"/>
    <w:rsid w:val="00CE41B9"/>
    <w:rsid w:val="00D05846"/>
    <w:rsid w:val="00D13A44"/>
    <w:rsid w:val="00D13F65"/>
    <w:rsid w:val="00D14097"/>
    <w:rsid w:val="00D14194"/>
    <w:rsid w:val="00D17803"/>
    <w:rsid w:val="00D30971"/>
    <w:rsid w:val="00D36FA2"/>
    <w:rsid w:val="00D374A4"/>
    <w:rsid w:val="00D37581"/>
    <w:rsid w:val="00D4621E"/>
    <w:rsid w:val="00D64A11"/>
    <w:rsid w:val="00D67B08"/>
    <w:rsid w:val="00D7502B"/>
    <w:rsid w:val="00D9480E"/>
    <w:rsid w:val="00D95BD6"/>
    <w:rsid w:val="00DB06D0"/>
    <w:rsid w:val="00DB3B3D"/>
    <w:rsid w:val="00DB4651"/>
    <w:rsid w:val="00DC4BB1"/>
    <w:rsid w:val="00DC4F91"/>
    <w:rsid w:val="00DC6B8C"/>
    <w:rsid w:val="00DC7D02"/>
    <w:rsid w:val="00DD4256"/>
    <w:rsid w:val="00DE33B0"/>
    <w:rsid w:val="00DF34A6"/>
    <w:rsid w:val="00DF70E2"/>
    <w:rsid w:val="00E14191"/>
    <w:rsid w:val="00E1627F"/>
    <w:rsid w:val="00E26B53"/>
    <w:rsid w:val="00E30BA3"/>
    <w:rsid w:val="00E32FAA"/>
    <w:rsid w:val="00E5004A"/>
    <w:rsid w:val="00E707DE"/>
    <w:rsid w:val="00E749B2"/>
    <w:rsid w:val="00E93AC7"/>
    <w:rsid w:val="00E94CE5"/>
    <w:rsid w:val="00EC75A0"/>
    <w:rsid w:val="00EC7E00"/>
    <w:rsid w:val="00ED0605"/>
    <w:rsid w:val="00EE03A9"/>
    <w:rsid w:val="00EE711B"/>
    <w:rsid w:val="00EF66AA"/>
    <w:rsid w:val="00F06F0B"/>
    <w:rsid w:val="00F1434C"/>
    <w:rsid w:val="00F153F7"/>
    <w:rsid w:val="00F25D1C"/>
    <w:rsid w:val="00F40FDE"/>
    <w:rsid w:val="00F45CB6"/>
    <w:rsid w:val="00F472E2"/>
    <w:rsid w:val="00F73965"/>
    <w:rsid w:val="00F83D61"/>
    <w:rsid w:val="00F8646F"/>
    <w:rsid w:val="00F922EC"/>
    <w:rsid w:val="00F9573C"/>
    <w:rsid w:val="00FA3A14"/>
    <w:rsid w:val="00FB50F0"/>
    <w:rsid w:val="00FD635B"/>
    <w:rsid w:val="00FF1760"/>
    <w:rsid w:val="00FF38A6"/>
    <w:rsid w:val="1B5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autoRedefine/>
    <w:uiPriority w:val="0"/>
    <w:rPr>
      <w:kern w:val="2"/>
      <w:sz w:val="18"/>
      <w:szCs w:val="18"/>
    </w:rPr>
  </w:style>
  <w:style w:type="character" w:customStyle="1" w:styleId="11">
    <w:name w:val="fontstyle01"/>
    <w:basedOn w:val="8"/>
    <w:autoRedefine/>
    <w:uiPriority w:val="0"/>
    <w:rPr>
      <w:rFonts w:hint="default" w:ascii="STSongti-SC-Black" w:hAnsi="STSongti-SC-Black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75</Words>
  <Characters>432</Characters>
  <Lines>3</Lines>
  <Paragraphs>1</Paragraphs>
  <TotalTime>42</TotalTime>
  <ScaleCrop>false</ScaleCrop>
  <LinksUpToDate>false</LinksUpToDate>
  <CharactersWithSpaces>506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2024-05-09T02:40:00Z</dcterms:created>
  <dc:creator>china</dc:creator>
  <cp:lastModifiedBy>XO</cp:lastModifiedBy>
  <cp:lastPrinted>2024-05-09T03:12:00Z</cp:lastPrinted>
  <dcterms:modified xsi:type="dcterms:W3CDTF">2024-05-11T05:32:07Z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CCA1BC543B3B43B2BA8F1D94FE05D8C4_13</vt:lpwstr>
  </property>
</Properties>
</file>