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0C453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  <w:r w:rsidR="0049391E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及时间安排</w:t>
      </w:r>
    </w:p>
    <w:tbl>
      <w:tblPr>
        <w:tblW w:w="9102" w:type="dxa"/>
        <w:jc w:val="center"/>
        <w:tblInd w:w="514" w:type="dxa"/>
        <w:tblLook w:val="04A0"/>
      </w:tblPr>
      <w:tblGrid>
        <w:gridCol w:w="2241"/>
        <w:gridCol w:w="969"/>
        <w:gridCol w:w="2292"/>
        <w:gridCol w:w="1275"/>
        <w:gridCol w:w="1191"/>
        <w:gridCol w:w="1134"/>
      </w:tblGrid>
      <w:tr w:rsidR="00EE1DE3" w:rsidRPr="003E439F" w:rsidTr="004E6118">
        <w:trPr>
          <w:trHeight w:hRule="exact" w:val="973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理论研究室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李彤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045113070101919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129.7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  <w:p w:rsidR="00D70B79" w:rsidRPr="003E439F" w:rsidRDefault="00D70B79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（4月6日下午专业能力测试）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孟茜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045114220100502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兰黄杰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045133030100218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周卓然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045141090100917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陈伶俐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045144011904008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人事部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045114030101116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128.6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胡青云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045133010500520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罗小雨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045136070201125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马群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045137046301706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谢燕裕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045144011905629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离退休干部局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窦玉帅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045111023401417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E611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E611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4E6118">
              <w:rPr>
                <w:rFonts w:ascii="宋体" w:hAnsi="宋体" w:cs="宋体" w:hint="eastAsia"/>
                <w:color w:val="000000"/>
                <w:sz w:val="20"/>
              </w:rPr>
              <w:t>蔺晓莲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E611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045137012300622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E611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苏凡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045144020200526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李忠洋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045144020202007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刁梦悦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045150010601126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戏剧家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协会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10031000400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陈潭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045136070202613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127.5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白骏龙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045137012500928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付佳旺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045137080102628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于林涵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045141170101407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郑武华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045144011900626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5358" w:rsidRPr="003E439F" w:rsidTr="004E6118">
        <w:trPr>
          <w:trHeight w:hRule="exact" w:val="434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活动管理处</w:t>
            </w:r>
          </w:p>
          <w:p w:rsidR="004C5358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C5358" w:rsidRPr="00FB2759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B275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 w:rsidR="009202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FB275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</w:t>
            </w:r>
            <w:r w:rsidR="009202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Default="004C535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牟晓晨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4E6118" w:rsidRDefault="004C535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045111140301127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125.6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4C535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358" w:rsidRPr="003E439F" w:rsidRDefault="004C535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413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王伊尚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045113010306325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20228" w:rsidRPr="003E439F" w:rsidTr="004E6118">
        <w:trPr>
          <w:trHeight w:hRule="exact" w:val="413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汤雨婷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045133010500506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419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袁泽熙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045133110100314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425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刘梦琪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045141010805822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中国音乐家协会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活动管理处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3E439F">
              <w:rPr>
                <w:rFonts w:asciiTheme="minorEastAsia" w:eastAsiaTheme="minorEastAsia" w:hAnsiTheme="minorEastAsia"/>
                <w:sz w:val="22"/>
                <w:szCs w:val="28"/>
              </w:rPr>
              <w:t>10031000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6</w:t>
            </w:r>
            <w:r w:rsidRPr="003E439F">
              <w:rPr>
                <w:rFonts w:asciiTheme="minorEastAsia" w:eastAsiaTheme="minorEastAsia" w:hAnsiTheme="minorEastAsia"/>
                <w:sz w:val="22"/>
                <w:szCs w:val="28"/>
              </w:rPr>
              <w:t>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王若熙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045114040801923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112.4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胡敏鸣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045133020102829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戴宗祥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045135102001103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俞嘉璐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045137012400808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闫艺瑾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4E6118" w:rsidRDefault="00920228" w:rsidP="004E6118">
            <w:pPr>
              <w:jc w:val="center"/>
              <w:rPr>
                <w:color w:val="000000"/>
                <w:sz w:val="20"/>
              </w:rPr>
            </w:pPr>
            <w:r w:rsidRPr="004E6118">
              <w:rPr>
                <w:color w:val="000000"/>
                <w:sz w:val="20"/>
              </w:rPr>
              <w:t>045142030100210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中国音乐家协会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理论研究处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高玮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045114010101404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128.7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刘洋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045132010201021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曲方祎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045137023301704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朱雪婷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045141040102612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岳丽森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045141170100227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中国摄影家协会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会员工作处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高远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045114220100805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117.4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禹濛濛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045132080101514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刘勇壮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045137295501522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FB2759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全文杰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045142080100314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张铁城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045162011300321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中国书法家协会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办公室</w:t>
            </w:r>
          </w:p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920228" w:rsidRPr="00026342" w:rsidRDefault="00920228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026342">
              <w:rPr>
                <w:rFonts w:asciiTheme="minorEastAsia" w:eastAsiaTheme="minorEastAsia" w:hAnsiTheme="minorEastAsia"/>
                <w:sz w:val="22"/>
                <w:szCs w:val="28"/>
              </w:rPr>
              <w:t>100310008001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武文奇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045113300200814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122.8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4月7日</w:t>
            </w:r>
          </w:p>
          <w:p w:rsidR="00D70B79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  <w:p w:rsidR="00920228" w:rsidRPr="003E439F" w:rsidRDefault="00D70B79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（4月6日下午专业能力测试）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孟繁祎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045115040102601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陈振淇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045137012500118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杨谨硕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045137284305205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022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曾心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Default="00920228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045143014400214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228" w:rsidRPr="003E439F" w:rsidRDefault="0092022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3E439F" w:rsidRDefault="00600956" w:rsidP="008348D5">
      <w:pPr>
        <w:spacing w:line="440" w:lineRule="exact"/>
        <w:rPr>
          <w:rFonts w:asciiTheme="minorEastAsia" w:eastAsiaTheme="minorEastAsia" w:hAnsiTheme="minorEastAsia" w:cs="黑体"/>
          <w:snapToGrid w:val="0"/>
          <w:color w:val="3F3F3F"/>
          <w:kern w:val="0"/>
          <w:sz w:val="24"/>
        </w:rPr>
      </w:pPr>
      <w:r w:rsidRPr="003E439F">
        <w:rPr>
          <w:rFonts w:asciiTheme="minorEastAsia" w:eastAsiaTheme="minorEastAsia" w:hAnsiTheme="minorEastAsia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3E439F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74" w:rsidRDefault="00820374" w:rsidP="00B3569C">
      <w:r>
        <w:separator/>
      </w:r>
    </w:p>
  </w:endnote>
  <w:endnote w:type="continuationSeparator" w:id="1">
    <w:p w:rsidR="00820374" w:rsidRDefault="00820374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74" w:rsidRDefault="00820374" w:rsidP="00B3569C">
      <w:r>
        <w:separator/>
      </w:r>
    </w:p>
  </w:footnote>
  <w:footnote w:type="continuationSeparator" w:id="1">
    <w:p w:rsidR="00820374" w:rsidRDefault="00820374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26342"/>
    <w:rsid w:val="00034F23"/>
    <w:rsid w:val="0006015D"/>
    <w:rsid w:val="00076A7F"/>
    <w:rsid w:val="000C453C"/>
    <w:rsid w:val="00122829"/>
    <w:rsid w:val="0014597E"/>
    <w:rsid w:val="00152D92"/>
    <w:rsid w:val="00170966"/>
    <w:rsid w:val="00182C1B"/>
    <w:rsid w:val="00192941"/>
    <w:rsid w:val="001A241F"/>
    <w:rsid w:val="001B0AF9"/>
    <w:rsid w:val="001E2682"/>
    <w:rsid w:val="001E390D"/>
    <w:rsid w:val="001F18AD"/>
    <w:rsid w:val="002008AA"/>
    <w:rsid w:val="002249F1"/>
    <w:rsid w:val="00232473"/>
    <w:rsid w:val="00232500"/>
    <w:rsid w:val="00254291"/>
    <w:rsid w:val="00291C73"/>
    <w:rsid w:val="002C22CD"/>
    <w:rsid w:val="002C499F"/>
    <w:rsid w:val="002C6B46"/>
    <w:rsid w:val="00343251"/>
    <w:rsid w:val="00353313"/>
    <w:rsid w:val="00361151"/>
    <w:rsid w:val="003820BC"/>
    <w:rsid w:val="003A5B58"/>
    <w:rsid w:val="003A79D7"/>
    <w:rsid w:val="003E439F"/>
    <w:rsid w:val="004446F9"/>
    <w:rsid w:val="00453D52"/>
    <w:rsid w:val="0049391E"/>
    <w:rsid w:val="004A3D3B"/>
    <w:rsid w:val="004C4834"/>
    <w:rsid w:val="004C5358"/>
    <w:rsid w:val="004D0F77"/>
    <w:rsid w:val="004E6118"/>
    <w:rsid w:val="00530431"/>
    <w:rsid w:val="0055187D"/>
    <w:rsid w:val="00592BDE"/>
    <w:rsid w:val="0059797E"/>
    <w:rsid w:val="005C42EB"/>
    <w:rsid w:val="005D4D09"/>
    <w:rsid w:val="00600956"/>
    <w:rsid w:val="00607C31"/>
    <w:rsid w:val="00625B59"/>
    <w:rsid w:val="006710DB"/>
    <w:rsid w:val="00674645"/>
    <w:rsid w:val="00677704"/>
    <w:rsid w:val="00691F3B"/>
    <w:rsid w:val="006D76BC"/>
    <w:rsid w:val="00726313"/>
    <w:rsid w:val="00761CEF"/>
    <w:rsid w:val="007C01BE"/>
    <w:rsid w:val="007C4244"/>
    <w:rsid w:val="007C46C4"/>
    <w:rsid w:val="007D1FC9"/>
    <w:rsid w:val="007E35BD"/>
    <w:rsid w:val="007F119F"/>
    <w:rsid w:val="00820374"/>
    <w:rsid w:val="008348D5"/>
    <w:rsid w:val="008732BB"/>
    <w:rsid w:val="00892F65"/>
    <w:rsid w:val="008D729B"/>
    <w:rsid w:val="008F1BB0"/>
    <w:rsid w:val="00915055"/>
    <w:rsid w:val="009177DA"/>
    <w:rsid w:val="009179CC"/>
    <w:rsid w:val="00920228"/>
    <w:rsid w:val="009204B6"/>
    <w:rsid w:val="00922A48"/>
    <w:rsid w:val="00924430"/>
    <w:rsid w:val="009361F5"/>
    <w:rsid w:val="00947BDD"/>
    <w:rsid w:val="00972837"/>
    <w:rsid w:val="009B257D"/>
    <w:rsid w:val="009E002B"/>
    <w:rsid w:val="009E3792"/>
    <w:rsid w:val="009F5E25"/>
    <w:rsid w:val="00A05F69"/>
    <w:rsid w:val="00A51D61"/>
    <w:rsid w:val="00A544B9"/>
    <w:rsid w:val="00A6279A"/>
    <w:rsid w:val="00A631A2"/>
    <w:rsid w:val="00A8157B"/>
    <w:rsid w:val="00AB0694"/>
    <w:rsid w:val="00AC20ED"/>
    <w:rsid w:val="00AD4A94"/>
    <w:rsid w:val="00AF156B"/>
    <w:rsid w:val="00B13699"/>
    <w:rsid w:val="00B3569C"/>
    <w:rsid w:val="00B522D6"/>
    <w:rsid w:val="00B63369"/>
    <w:rsid w:val="00B6628E"/>
    <w:rsid w:val="00B8491E"/>
    <w:rsid w:val="00BB23AF"/>
    <w:rsid w:val="00BD541E"/>
    <w:rsid w:val="00C34426"/>
    <w:rsid w:val="00C4778C"/>
    <w:rsid w:val="00C57694"/>
    <w:rsid w:val="00C75E62"/>
    <w:rsid w:val="00C9019B"/>
    <w:rsid w:val="00CE4974"/>
    <w:rsid w:val="00D169FB"/>
    <w:rsid w:val="00D21408"/>
    <w:rsid w:val="00D34790"/>
    <w:rsid w:val="00D63E57"/>
    <w:rsid w:val="00D70B79"/>
    <w:rsid w:val="00D86B14"/>
    <w:rsid w:val="00DA715D"/>
    <w:rsid w:val="00DB688B"/>
    <w:rsid w:val="00DC1900"/>
    <w:rsid w:val="00DD3C5E"/>
    <w:rsid w:val="00E02274"/>
    <w:rsid w:val="00E04289"/>
    <w:rsid w:val="00E745F0"/>
    <w:rsid w:val="00E768A5"/>
    <w:rsid w:val="00E9597C"/>
    <w:rsid w:val="00EA1055"/>
    <w:rsid w:val="00EA28D8"/>
    <w:rsid w:val="00EB1960"/>
    <w:rsid w:val="00EC53EC"/>
    <w:rsid w:val="00ED362F"/>
    <w:rsid w:val="00ED5B1B"/>
    <w:rsid w:val="00EE1DE3"/>
    <w:rsid w:val="00EF2316"/>
    <w:rsid w:val="00F00CC3"/>
    <w:rsid w:val="00F063E5"/>
    <w:rsid w:val="00F0776D"/>
    <w:rsid w:val="00F362EF"/>
    <w:rsid w:val="00F36DA5"/>
    <w:rsid w:val="00F45DA0"/>
    <w:rsid w:val="00F51D67"/>
    <w:rsid w:val="00F561F8"/>
    <w:rsid w:val="00F5656A"/>
    <w:rsid w:val="00F60825"/>
    <w:rsid w:val="00F80789"/>
    <w:rsid w:val="00F90F63"/>
    <w:rsid w:val="00F95427"/>
    <w:rsid w:val="00F960F9"/>
    <w:rsid w:val="00F96296"/>
    <w:rsid w:val="00FB2759"/>
    <w:rsid w:val="00FB295B"/>
    <w:rsid w:val="00FD5EB5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7</cp:revision>
  <cp:lastPrinted>2023-03-20T07:55:00Z</cp:lastPrinted>
  <dcterms:created xsi:type="dcterms:W3CDTF">2023-03-16T08:01:00Z</dcterms:created>
  <dcterms:modified xsi:type="dcterms:W3CDTF">2023-03-20T07:55:00Z</dcterms:modified>
</cp:coreProperties>
</file>