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9D" w:rsidRPr="00987896" w:rsidRDefault="00D5589D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Toc409622314"/>
      <w:r w:rsidRPr="00987896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6A57C6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D5589D" w:rsidRPr="00762418" w:rsidRDefault="00D5589D" w:rsidP="00762418">
      <w:pPr>
        <w:pStyle w:val="a5"/>
        <w:rPr>
          <w:rFonts w:ascii="方正小标宋简体" w:eastAsia="方正小标宋简体"/>
          <w:sz w:val="44"/>
        </w:rPr>
      </w:pPr>
      <w:r w:rsidRPr="00762418">
        <w:rPr>
          <w:rFonts w:ascii="方正小标宋简体" w:eastAsia="方正小标宋简体" w:hint="eastAsia"/>
          <w:sz w:val="44"/>
        </w:rPr>
        <w:t>承</w:t>
      </w:r>
      <w:r w:rsidR="00762418" w:rsidRPr="00762418">
        <w:rPr>
          <w:rFonts w:ascii="方正小标宋简体" w:eastAsia="方正小标宋简体" w:hint="eastAsia"/>
          <w:sz w:val="44"/>
        </w:rPr>
        <w:t xml:space="preserve"> </w:t>
      </w:r>
      <w:r w:rsidRPr="00762418">
        <w:rPr>
          <w:rFonts w:ascii="方正小标宋简体" w:eastAsia="方正小标宋简体" w:hint="eastAsia"/>
          <w:sz w:val="44"/>
        </w:rPr>
        <w:t>诺</w:t>
      </w:r>
      <w:r w:rsidR="00762418" w:rsidRPr="00762418">
        <w:rPr>
          <w:rFonts w:ascii="方正小标宋简体" w:eastAsia="方正小标宋简体" w:hint="eastAsia"/>
          <w:sz w:val="44"/>
        </w:rPr>
        <w:t xml:space="preserve"> </w:t>
      </w:r>
      <w:r w:rsidRPr="00762418">
        <w:rPr>
          <w:rFonts w:ascii="方正小标宋简体" w:eastAsia="方正小标宋简体" w:hint="eastAsia"/>
          <w:sz w:val="44"/>
        </w:rPr>
        <w:t>书</w:t>
      </w:r>
      <w:bookmarkEnd w:id="0"/>
    </w:p>
    <w:p w:rsidR="00D5589D" w:rsidRDefault="00D5589D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D5589D" w:rsidRDefault="0076241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中国文联人事部</w:t>
      </w:r>
      <w:r w:rsidR="00D5589D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D5589D" w:rsidRDefault="00D558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本人由于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原因，</w:t>
      </w:r>
    </w:p>
    <w:p w:rsidR="00D5589D" w:rsidRDefault="00D5589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面试前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不能提供以下材料：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如进入考察环节，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在考察前补齐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上述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材料，否则自愿承担相关后果。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考生签名：</w:t>
      </w:r>
      <w:r w:rsidR="00DD0A45">
        <w:rPr>
          <w:rFonts w:ascii="仿宋_GB2312" w:eastAsia="仿宋_GB2312" w:hAnsi="仿宋_GB2312" w:cs="仿宋_GB2312" w:hint="eastAsia"/>
          <w:sz w:val="32"/>
          <w:szCs w:val="32"/>
        </w:rPr>
        <w:t>（手写）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D5589D" w:rsidRDefault="00DD0A45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62418" w:rsidRPr="00762418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6A57C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84C84" w:rsidRPr="00E84C8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6241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D558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5589D" w:rsidRDefault="00D5589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5589D" w:rsidSect="006277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B7" w:rsidRDefault="00957FB7" w:rsidP="00762418">
      <w:r>
        <w:separator/>
      </w:r>
    </w:p>
  </w:endnote>
  <w:endnote w:type="continuationSeparator" w:id="1">
    <w:p w:rsidR="00957FB7" w:rsidRDefault="00957FB7" w:rsidP="0076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B7" w:rsidRDefault="00957FB7" w:rsidP="00762418">
      <w:r>
        <w:separator/>
      </w:r>
    </w:p>
  </w:footnote>
  <w:footnote w:type="continuationSeparator" w:id="1">
    <w:p w:rsidR="00957FB7" w:rsidRDefault="00957FB7" w:rsidP="00762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58C"/>
    <w:rsid w:val="006277D4"/>
    <w:rsid w:val="0066458C"/>
    <w:rsid w:val="006A57C6"/>
    <w:rsid w:val="007437C4"/>
    <w:rsid w:val="00762418"/>
    <w:rsid w:val="007967B5"/>
    <w:rsid w:val="00957FB7"/>
    <w:rsid w:val="00987896"/>
    <w:rsid w:val="00AB713C"/>
    <w:rsid w:val="00B424C4"/>
    <w:rsid w:val="00C11912"/>
    <w:rsid w:val="00D5589D"/>
    <w:rsid w:val="00DD0A45"/>
    <w:rsid w:val="00E645EB"/>
    <w:rsid w:val="00E84C84"/>
    <w:rsid w:val="0AA63A97"/>
    <w:rsid w:val="12AC7F1F"/>
    <w:rsid w:val="13DF3656"/>
    <w:rsid w:val="15117361"/>
    <w:rsid w:val="1AED9430"/>
    <w:rsid w:val="1EBF5E6C"/>
    <w:rsid w:val="238A7326"/>
    <w:rsid w:val="2CF43106"/>
    <w:rsid w:val="3D6709C3"/>
    <w:rsid w:val="409C1A0F"/>
    <w:rsid w:val="42E87AA4"/>
    <w:rsid w:val="49F12A36"/>
    <w:rsid w:val="4D226102"/>
    <w:rsid w:val="4D792ECE"/>
    <w:rsid w:val="4E2A25E3"/>
    <w:rsid w:val="7121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7D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627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241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62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2418"/>
    <w:rPr>
      <w:rFonts w:ascii="Calibri" w:hAnsi="Calibr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7624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62418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资格复审考生承诺书</dc:title>
  <dc:creator>Administrator</dc:creator>
  <cp:lastModifiedBy>a</cp:lastModifiedBy>
  <cp:revision>5</cp:revision>
  <cp:lastPrinted>2023-03-20T07:58:00Z</cp:lastPrinted>
  <dcterms:created xsi:type="dcterms:W3CDTF">2023-03-16T08:00:00Z</dcterms:created>
  <dcterms:modified xsi:type="dcterms:W3CDTF">2023-03-20T07:58:00Z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