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F3B" w:rsidRDefault="00600956" w:rsidP="00600956">
      <w:pPr>
        <w:spacing w:line="440" w:lineRule="exact"/>
        <w:rPr>
          <w:rFonts w:ascii="黑体" w:eastAsia="黑体" w:hAnsi="黑体"/>
          <w:snapToGrid w:val="0"/>
          <w:kern w:val="0"/>
          <w:sz w:val="32"/>
          <w:szCs w:val="32"/>
          <w:shd w:val="clear" w:color="auto" w:fill="FFFFFF"/>
        </w:rPr>
      </w:pPr>
      <w:r w:rsidRPr="00005749">
        <w:rPr>
          <w:rFonts w:ascii="黑体" w:eastAsia="黑体" w:hAnsi="黑体" w:hint="eastAsia"/>
          <w:snapToGrid w:val="0"/>
          <w:kern w:val="0"/>
          <w:sz w:val="32"/>
          <w:szCs w:val="32"/>
          <w:shd w:val="clear" w:color="auto" w:fill="FFFFFF"/>
        </w:rPr>
        <w:t>附件1</w:t>
      </w:r>
    </w:p>
    <w:p w:rsidR="00AD4A94" w:rsidRPr="000C453C" w:rsidRDefault="00600956" w:rsidP="00600956">
      <w:pPr>
        <w:spacing w:line="440" w:lineRule="exact"/>
        <w:jc w:val="center"/>
        <w:rPr>
          <w:rFonts w:ascii="宋体" w:hAnsi="宋体"/>
          <w:b/>
          <w:snapToGrid w:val="0"/>
          <w:kern w:val="0"/>
          <w:sz w:val="44"/>
          <w:szCs w:val="44"/>
          <w:shd w:val="clear" w:color="auto" w:fill="FFFFFF"/>
        </w:rPr>
      </w:pPr>
      <w:r w:rsidRPr="00691F3B">
        <w:rPr>
          <w:rFonts w:ascii="宋体" w:hAnsi="宋体" w:hint="eastAsia"/>
          <w:b/>
          <w:snapToGrid w:val="0"/>
          <w:kern w:val="0"/>
          <w:sz w:val="44"/>
          <w:szCs w:val="44"/>
          <w:shd w:val="clear" w:color="auto" w:fill="FFFFFF"/>
        </w:rPr>
        <w:t>面试人员名单</w:t>
      </w:r>
    </w:p>
    <w:tbl>
      <w:tblPr>
        <w:tblW w:w="9102" w:type="dxa"/>
        <w:jc w:val="center"/>
        <w:tblInd w:w="514" w:type="dxa"/>
        <w:tblLook w:val="04A0"/>
      </w:tblPr>
      <w:tblGrid>
        <w:gridCol w:w="2241"/>
        <w:gridCol w:w="969"/>
        <w:gridCol w:w="2292"/>
        <w:gridCol w:w="1275"/>
        <w:gridCol w:w="1191"/>
        <w:gridCol w:w="1134"/>
      </w:tblGrid>
      <w:tr w:rsidR="00EE1DE3" w:rsidRPr="003E439F" w:rsidTr="001F18AD">
        <w:trPr>
          <w:trHeight w:hRule="exact" w:val="973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1DE3" w:rsidRPr="003E439F" w:rsidRDefault="00EE1DE3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E439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职位名称及代码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1DE3" w:rsidRPr="003E439F" w:rsidRDefault="00EE1DE3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E439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1DE3" w:rsidRPr="003E439F" w:rsidRDefault="00EE1DE3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E439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1DE3" w:rsidRPr="003E439F" w:rsidRDefault="00EE1DE3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E439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进入面试最低分数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DE3" w:rsidRPr="003E439F" w:rsidRDefault="00EE1DE3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E439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面试</w:t>
            </w:r>
          </w:p>
          <w:p w:rsidR="00EE1DE3" w:rsidRPr="003E439F" w:rsidRDefault="00EE1DE3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E439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1DE3" w:rsidRPr="003E439F" w:rsidRDefault="00EE1DE3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E439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4D0F77" w:rsidRPr="003E439F" w:rsidTr="001F18AD">
        <w:trPr>
          <w:trHeight w:hRule="exact" w:val="397"/>
          <w:jc w:val="center"/>
        </w:trPr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中国戏剧家协会</w:t>
            </w:r>
          </w:p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人事处</w:t>
            </w:r>
          </w:p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一级主任科员及以下</w:t>
            </w:r>
          </w:p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（</w:t>
            </w:r>
            <w:r w:rsidRPr="003E439F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100310003001</w:t>
            </w: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Default="004D0F77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刘丹阳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Default="004D0F77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045112011000722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118.8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3月14日</w:t>
            </w:r>
          </w:p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递补</w:t>
            </w:r>
          </w:p>
        </w:tc>
      </w:tr>
      <w:tr w:rsidR="004D0F77" w:rsidRPr="003E439F" w:rsidTr="001F18AD">
        <w:trPr>
          <w:trHeight w:hRule="exact" w:val="397"/>
          <w:jc w:val="center"/>
        </w:trPr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Default="004D0F77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王克忠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Default="004D0F77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045137090103406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D0F77" w:rsidRPr="003E439F" w:rsidTr="001F18AD">
        <w:trPr>
          <w:trHeight w:hRule="exact" w:val="397"/>
          <w:jc w:val="center"/>
        </w:trPr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Default="004D0F77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徐滨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Default="004D0F77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045141010803002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D0F77" w:rsidRPr="003E439F" w:rsidTr="001F18AD">
        <w:trPr>
          <w:trHeight w:hRule="exact" w:val="397"/>
          <w:jc w:val="center"/>
        </w:trPr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Default="004D0F77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刘丹曦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Default="004D0F77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045141190102816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D0F77" w:rsidRPr="003E439F" w:rsidTr="001F18AD">
        <w:trPr>
          <w:trHeight w:hRule="exact" w:val="397"/>
          <w:jc w:val="center"/>
        </w:trPr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Default="004D0F77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刘欣雨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Default="004D0F77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045150010704017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D0F77" w:rsidRPr="003E439F" w:rsidTr="001F18AD">
        <w:trPr>
          <w:trHeight w:hRule="exact" w:val="397"/>
          <w:jc w:val="center"/>
        </w:trPr>
        <w:tc>
          <w:tcPr>
            <w:tcW w:w="22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中国戏剧家协会</w:t>
            </w:r>
          </w:p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机关党委办公室</w:t>
            </w:r>
          </w:p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一级主任科员及以下</w:t>
            </w:r>
          </w:p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（</w:t>
            </w:r>
            <w:r w:rsidRPr="003E439F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100310003002</w:t>
            </w: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Default="004D0F77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李宁卉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Default="004D0F77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045111194202005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2"/>
                <w:szCs w:val="22"/>
              </w:rPr>
              <w:t>124.5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3月14日</w:t>
            </w:r>
          </w:p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2"/>
                <w:szCs w:val="22"/>
              </w:rPr>
            </w:pP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4D0F77" w:rsidRPr="003E439F" w:rsidTr="001F18AD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Default="004D0F77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王新月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Default="004D0F77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045111194203026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D0F77" w:rsidRPr="003E439F" w:rsidTr="001F18AD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Default="004D0F77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王雅婷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Default="004D0F77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045113010202023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D0F77" w:rsidRPr="003E439F" w:rsidTr="001F18AD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Default="004D0F77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任霞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Default="004D0F77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045132010300503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D0F77" w:rsidRPr="003E439F" w:rsidTr="001F18AD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Default="004D0F77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姚珂露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Default="004D0F77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045133011103802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D0F77" w:rsidRPr="003E439F" w:rsidTr="001F18AD">
        <w:trPr>
          <w:trHeight w:hRule="exact" w:val="397"/>
          <w:jc w:val="center"/>
        </w:trPr>
        <w:tc>
          <w:tcPr>
            <w:tcW w:w="22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中国电影家协会</w:t>
            </w:r>
          </w:p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人事处（离退休干部处）一级主任科员及以下</w:t>
            </w:r>
          </w:p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（</w:t>
            </w:r>
            <w:r w:rsidRPr="003E439F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100310004001</w:t>
            </w: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Default="004D0F77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周怡甸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Default="004D0F77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045111191703207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3月14日</w:t>
            </w:r>
          </w:p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D0F77" w:rsidRPr="003E439F" w:rsidTr="001F18AD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Default="004D0F77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樊沁沁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Default="004D0F77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045114010206808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D0F77" w:rsidRPr="003E439F" w:rsidTr="001F18AD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Default="004D0F77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陈露洋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Default="004D0F77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045121011300601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D0F77" w:rsidRPr="003E439F" w:rsidTr="001F18AD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Default="004D0F77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杨烨莹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Default="004D0F77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045137010102215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D0F77" w:rsidRPr="003E439F" w:rsidTr="001F18AD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Default="004D0F77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王秉周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Default="004D0F77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045142013514214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D0F77" w:rsidRPr="003E439F" w:rsidTr="001F18AD">
        <w:trPr>
          <w:trHeight w:hRule="exact" w:val="397"/>
          <w:jc w:val="center"/>
        </w:trPr>
        <w:tc>
          <w:tcPr>
            <w:tcW w:w="22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中国电影家协会</w:t>
            </w:r>
          </w:p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2"/>
                <w:szCs w:val="22"/>
              </w:rPr>
            </w:pPr>
            <w:r w:rsidRPr="003E439F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2"/>
                <w:szCs w:val="22"/>
              </w:rPr>
              <w:t>办公室</w:t>
            </w:r>
          </w:p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2"/>
                <w:szCs w:val="22"/>
              </w:rPr>
            </w:pPr>
            <w:r w:rsidRPr="003E439F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2"/>
                <w:szCs w:val="22"/>
              </w:rPr>
              <w:t>一级主任科员及以下</w:t>
            </w:r>
          </w:p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2"/>
                <w:szCs w:val="22"/>
              </w:rPr>
            </w:pPr>
            <w:r w:rsidRPr="003E439F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2"/>
                <w:szCs w:val="22"/>
              </w:rPr>
              <w:t>（</w:t>
            </w:r>
            <w:r w:rsidRPr="003E439F"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2"/>
                <w:szCs w:val="22"/>
              </w:rPr>
              <w:t>100310004002</w:t>
            </w:r>
            <w:r w:rsidRPr="003E439F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Default="004D0F77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杨迪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Default="004D0F77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045111051400520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2"/>
                <w:szCs w:val="22"/>
              </w:rPr>
              <w:t>126.2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3月14日</w:t>
            </w:r>
          </w:p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2"/>
                <w:szCs w:val="22"/>
              </w:rPr>
            </w:pP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4D0F77" w:rsidRPr="003E439F" w:rsidTr="001F18AD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Default="004D0F77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秦圣博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Default="004D0F77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045112011000519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D0F77" w:rsidRPr="003E439F" w:rsidTr="001F18AD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Default="004D0F77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王译晨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Default="004D0F77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045112011501925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D0F77" w:rsidRPr="003E439F" w:rsidTr="001F18AD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Default="004D0F77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原睿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Default="004D0F77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045112012001618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D0F77" w:rsidRPr="003E439F" w:rsidTr="001F18AD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Default="004D0F77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方斌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Default="004D0F77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045112012200127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F77" w:rsidRPr="003E439F" w:rsidRDefault="004D0F77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2C1B" w:rsidRPr="003E439F" w:rsidTr="001F18AD">
        <w:trPr>
          <w:trHeight w:hRule="exact" w:val="434"/>
          <w:jc w:val="center"/>
        </w:trPr>
        <w:tc>
          <w:tcPr>
            <w:tcW w:w="22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5E2EF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中国电视艺术家协会</w:t>
            </w:r>
          </w:p>
          <w:p w:rsidR="00182C1B" w:rsidRDefault="00182C1B" w:rsidP="005E2EF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会员工作处</w:t>
            </w:r>
          </w:p>
          <w:p w:rsidR="00182C1B" w:rsidRDefault="00182C1B" w:rsidP="005E2EF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一级主任科员及以下</w:t>
            </w:r>
          </w:p>
          <w:p w:rsidR="00182C1B" w:rsidRPr="00FB2759" w:rsidRDefault="00182C1B" w:rsidP="005E2EF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（</w:t>
            </w:r>
            <w:r w:rsidRPr="00FB275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100310009002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5E2EF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黄吉亮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5E2EF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045111191202001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5E2EF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125.3</w:t>
            </w:r>
          </w:p>
          <w:p w:rsidR="00182C1B" w:rsidRPr="003E439F" w:rsidRDefault="00182C1B" w:rsidP="005E2EF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82C1B" w:rsidRPr="003E439F" w:rsidRDefault="00182C1B" w:rsidP="005E2EF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3月1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4</w:t>
            </w: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  <w:p w:rsidR="00182C1B" w:rsidRPr="003E439F" w:rsidRDefault="00182C1B" w:rsidP="005E2EF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5E2EF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2C1B" w:rsidRPr="003E439F" w:rsidTr="001F18AD">
        <w:trPr>
          <w:trHeight w:hRule="exact" w:val="413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付仪方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045111191202108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2C1B" w:rsidRPr="003E439F" w:rsidTr="001F18AD">
        <w:trPr>
          <w:trHeight w:hRule="exact" w:val="419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颜川皓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045132010305517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2C1B" w:rsidRPr="003E439F" w:rsidTr="001F18AD">
        <w:trPr>
          <w:trHeight w:hRule="exact" w:val="425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郭圣钰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045133011102008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2C1B" w:rsidRPr="003E439F" w:rsidTr="001F18AD">
        <w:trPr>
          <w:trHeight w:hRule="exact" w:val="430"/>
          <w:jc w:val="center"/>
        </w:trPr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韩雪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045144020503102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递补</w:t>
            </w:r>
          </w:p>
        </w:tc>
      </w:tr>
      <w:tr w:rsidR="00182C1B" w:rsidRPr="003E439F" w:rsidTr="001F18AD">
        <w:trPr>
          <w:trHeight w:hRule="exact" w:val="397"/>
          <w:jc w:val="center"/>
        </w:trPr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>中国电视艺术家协会</w:t>
            </w:r>
          </w:p>
          <w:p w:rsidR="00182C1B" w:rsidRDefault="00182C1B" w:rsidP="001F18AD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>党务办公室</w:t>
            </w:r>
          </w:p>
          <w:p w:rsidR="00182C1B" w:rsidRDefault="00182C1B" w:rsidP="001F18AD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>一级主任科员及以下</w:t>
            </w:r>
          </w:p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>（</w:t>
            </w:r>
            <w:r w:rsidRPr="003E439F">
              <w:rPr>
                <w:rFonts w:asciiTheme="minorEastAsia" w:eastAsiaTheme="minorEastAsia" w:hAnsiTheme="minorEastAsia"/>
                <w:sz w:val="22"/>
                <w:szCs w:val="28"/>
              </w:rPr>
              <w:t>100310009001</w:t>
            </w: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>）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张琦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045111193301420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126.5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3月14日</w:t>
            </w:r>
          </w:p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2C1B" w:rsidRPr="003E439F" w:rsidTr="001F18AD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王玉莹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045111194104718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2C1B" w:rsidRPr="003E439F" w:rsidTr="001F18AD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孙竹青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045111195900722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2C1B" w:rsidRPr="003E439F" w:rsidTr="001F18AD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陈晓慧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045112011400519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2C1B" w:rsidRPr="003E439F" w:rsidTr="001F18AD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石坚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045132010200515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2C1B" w:rsidRPr="003E439F" w:rsidTr="001F18AD">
        <w:trPr>
          <w:trHeight w:hRule="exact" w:val="397"/>
          <w:jc w:val="center"/>
        </w:trPr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lastRenderedPageBreak/>
              <w:t>中国曲艺家协会</w:t>
            </w:r>
          </w:p>
          <w:p w:rsidR="00182C1B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创作研究处</w:t>
            </w:r>
          </w:p>
          <w:p w:rsidR="00182C1B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一级主任科员及以下</w:t>
            </w:r>
          </w:p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（</w:t>
            </w:r>
            <w:r w:rsidRPr="003E439F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100310005001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郭梓阳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045111194000305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122.9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3月1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5</w:t>
            </w: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上午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2C1B" w:rsidRPr="003E439F" w:rsidTr="001F18AD">
        <w:trPr>
          <w:trHeight w:hRule="exact" w:val="397"/>
          <w:jc w:val="center"/>
        </w:trPr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张靖仪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045111194103113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2C1B" w:rsidRPr="003E439F" w:rsidTr="001F18AD">
        <w:trPr>
          <w:trHeight w:hRule="exact" w:val="397"/>
          <w:jc w:val="center"/>
        </w:trPr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于涵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045111194105203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2C1B" w:rsidRPr="003E439F" w:rsidTr="001F18AD">
        <w:trPr>
          <w:trHeight w:hRule="exact" w:val="397"/>
          <w:jc w:val="center"/>
        </w:trPr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李蔷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045132010401305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2C1B" w:rsidRPr="003E439F" w:rsidTr="001F18AD">
        <w:trPr>
          <w:trHeight w:hRule="exact" w:val="397"/>
          <w:jc w:val="center"/>
        </w:trPr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5E2EF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2"/>
                <w:szCs w:val="22"/>
              </w:rPr>
              <w:t>中国书法家协会</w:t>
            </w:r>
          </w:p>
          <w:p w:rsidR="00182C1B" w:rsidRDefault="00182C1B" w:rsidP="005E2EF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2"/>
                <w:szCs w:val="22"/>
              </w:rPr>
              <w:t>人事处（党务办公室）</w:t>
            </w:r>
          </w:p>
          <w:p w:rsidR="00182C1B" w:rsidRDefault="00182C1B" w:rsidP="005E2EF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2"/>
                <w:szCs w:val="22"/>
              </w:rPr>
              <w:t>一级主任科员及以下</w:t>
            </w:r>
          </w:p>
          <w:p w:rsidR="00182C1B" w:rsidRPr="003E439F" w:rsidRDefault="00182C1B" w:rsidP="005E2EF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2"/>
                <w:szCs w:val="22"/>
              </w:rPr>
              <w:t>（</w:t>
            </w:r>
            <w:r w:rsidRPr="003E439F"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2"/>
                <w:szCs w:val="22"/>
              </w:rPr>
              <w:t>100310007001</w:t>
            </w: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5E2EF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李洁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5E2EF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045111019301116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5E2EF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2"/>
                <w:szCs w:val="22"/>
              </w:rPr>
              <w:t>112.1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C1B" w:rsidRPr="003E439F" w:rsidRDefault="00182C1B" w:rsidP="005E2EF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3月1</w:t>
            </w:r>
            <w:r w:rsidR="003820B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5</w:t>
            </w: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  <w:p w:rsidR="00182C1B" w:rsidRPr="003E439F" w:rsidRDefault="003820BC" w:rsidP="005E2EF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上</w:t>
            </w:r>
            <w:r w:rsidR="00182C1B"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午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5E2EF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2"/>
                <w:szCs w:val="22"/>
              </w:rPr>
              <w:t>递补</w:t>
            </w:r>
          </w:p>
        </w:tc>
      </w:tr>
      <w:tr w:rsidR="00182C1B" w:rsidRPr="003E439F" w:rsidTr="001F18AD">
        <w:trPr>
          <w:trHeight w:hRule="exact" w:val="397"/>
          <w:jc w:val="center"/>
        </w:trPr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石晓磊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045114010300827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2C1B" w:rsidRPr="003E439F" w:rsidTr="001F18AD">
        <w:trPr>
          <w:trHeight w:hRule="exact" w:val="397"/>
          <w:jc w:val="center"/>
        </w:trPr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李国顺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045141010601601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2C1B" w:rsidRPr="00FB2759" w:rsidTr="001F18AD">
        <w:trPr>
          <w:trHeight w:hRule="exact" w:val="397"/>
          <w:jc w:val="center"/>
        </w:trPr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王倩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045141020101428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2C1B" w:rsidRPr="003E439F" w:rsidTr="001F18AD">
        <w:trPr>
          <w:trHeight w:hRule="exact" w:val="397"/>
          <w:jc w:val="center"/>
        </w:trPr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刘芳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045144020400104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2C1B" w:rsidRPr="003E439F" w:rsidTr="001F18AD">
        <w:trPr>
          <w:trHeight w:hRule="exact" w:val="397"/>
          <w:jc w:val="center"/>
        </w:trPr>
        <w:tc>
          <w:tcPr>
            <w:tcW w:w="22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>中国杂技家协会</w:t>
            </w:r>
          </w:p>
          <w:p w:rsidR="00182C1B" w:rsidRDefault="00182C1B" w:rsidP="001F18AD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>理论研究处</w:t>
            </w:r>
          </w:p>
          <w:p w:rsidR="00182C1B" w:rsidRDefault="00182C1B" w:rsidP="001F18AD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>一级主任科员及以下</w:t>
            </w:r>
          </w:p>
          <w:p w:rsidR="00182C1B" w:rsidRPr="00026342" w:rsidRDefault="00182C1B" w:rsidP="001F18AD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>（</w:t>
            </w:r>
            <w:r w:rsidRPr="00026342">
              <w:rPr>
                <w:rFonts w:asciiTheme="minorEastAsia" w:eastAsiaTheme="minorEastAsia" w:hAnsiTheme="minorEastAsia"/>
                <w:sz w:val="22"/>
                <w:szCs w:val="28"/>
              </w:rPr>
              <w:t>100310008001</w:t>
            </w: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>）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徐寅秋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045111192602207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130.3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3月1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5</w:t>
            </w: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上午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2C1B" w:rsidRPr="003E439F" w:rsidTr="001F18AD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龙晗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045112012100402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2C1B" w:rsidRPr="003E439F" w:rsidTr="001F18AD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张雨彤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045121011001717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3A5B58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递补</w:t>
            </w:r>
          </w:p>
        </w:tc>
      </w:tr>
      <w:tr w:rsidR="00182C1B" w:rsidRPr="003E439F" w:rsidTr="001F18AD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李琛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045142013409928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3A5B58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递补</w:t>
            </w:r>
          </w:p>
        </w:tc>
      </w:tr>
      <w:tr w:rsidR="00182C1B" w:rsidRPr="003E439F" w:rsidTr="001F18AD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张嘉瑶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045161011111428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2C1B" w:rsidRPr="003E439F" w:rsidTr="001F18AD">
        <w:trPr>
          <w:trHeight w:hRule="exact" w:val="397"/>
          <w:jc w:val="center"/>
        </w:trPr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>办公厅</w:t>
            </w:r>
          </w:p>
          <w:p w:rsidR="00182C1B" w:rsidRDefault="00182C1B" w:rsidP="001F18AD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>秘书处</w:t>
            </w:r>
          </w:p>
          <w:p w:rsidR="00182C1B" w:rsidRDefault="00182C1B" w:rsidP="001F18AD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>一级主任科员及以下</w:t>
            </w:r>
          </w:p>
          <w:p w:rsidR="00182C1B" w:rsidRPr="00026342" w:rsidRDefault="00182C1B" w:rsidP="001F18AD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>（</w:t>
            </w:r>
            <w:r w:rsidRPr="00026342">
              <w:rPr>
                <w:rFonts w:asciiTheme="minorEastAsia" w:eastAsiaTheme="minorEastAsia" w:hAnsiTheme="minorEastAsia"/>
                <w:sz w:val="22"/>
                <w:szCs w:val="28"/>
              </w:rPr>
              <w:t>100310001001</w:t>
            </w: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>）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荆信耀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045111194401519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125.3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3月1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5</w:t>
            </w: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2C1B" w:rsidRPr="003E439F" w:rsidTr="001F18AD">
        <w:trPr>
          <w:trHeight w:hRule="exact" w:val="397"/>
          <w:jc w:val="center"/>
        </w:trPr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刘诗若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045132030104723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递补</w:t>
            </w:r>
          </w:p>
        </w:tc>
      </w:tr>
      <w:tr w:rsidR="00182C1B" w:rsidRPr="003E439F" w:rsidTr="001F18AD">
        <w:trPr>
          <w:trHeight w:hRule="exact" w:val="397"/>
          <w:jc w:val="center"/>
        </w:trPr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潘韵涵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045133100100509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2C1B" w:rsidRPr="003E439F" w:rsidTr="001F18AD">
        <w:trPr>
          <w:trHeight w:hRule="exact" w:val="397"/>
          <w:jc w:val="center"/>
        </w:trPr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孙明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045137030201428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递补</w:t>
            </w:r>
          </w:p>
        </w:tc>
      </w:tr>
      <w:tr w:rsidR="00182C1B" w:rsidRPr="003E439F" w:rsidTr="001F18AD">
        <w:trPr>
          <w:trHeight w:hRule="exact" w:val="397"/>
          <w:jc w:val="center"/>
        </w:trPr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秦威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045141010702427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2C1B" w:rsidRPr="003E439F" w:rsidTr="001F18AD">
        <w:trPr>
          <w:trHeight w:hRule="exact" w:val="397"/>
          <w:jc w:val="center"/>
        </w:trPr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喻正银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045142013404324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2C1B" w:rsidRPr="003E439F" w:rsidTr="001F18AD">
        <w:trPr>
          <w:trHeight w:hRule="exact" w:val="397"/>
          <w:jc w:val="center"/>
        </w:trPr>
        <w:tc>
          <w:tcPr>
            <w:tcW w:w="22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>离退休干部局</w:t>
            </w:r>
          </w:p>
          <w:p w:rsidR="00182C1B" w:rsidRDefault="00182C1B" w:rsidP="001F18AD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>一级主任科员及以下</w:t>
            </w:r>
          </w:p>
          <w:p w:rsidR="00182C1B" w:rsidRPr="00026342" w:rsidRDefault="00182C1B" w:rsidP="001F18AD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>（</w:t>
            </w:r>
            <w:r w:rsidRPr="00026342">
              <w:rPr>
                <w:rFonts w:asciiTheme="minorEastAsia" w:eastAsiaTheme="minorEastAsia" w:hAnsiTheme="minorEastAsia"/>
                <w:sz w:val="22"/>
                <w:szCs w:val="28"/>
              </w:rPr>
              <w:t>100310002001</w:t>
            </w: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>）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夏文博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045111193201814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128.6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3月1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5</w:t>
            </w: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2C1B" w:rsidRPr="003E439F" w:rsidTr="001F18AD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杨子迪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045111193301617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2C1B" w:rsidRPr="003E439F" w:rsidTr="001F18AD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张昭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045112012001110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递补</w:t>
            </w:r>
          </w:p>
        </w:tc>
      </w:tr>
      <w:tr w:rsidR="00182C1B" w:rsidRPr="003E439F" w:rsidTr="001F18AD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杨鹏宇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045131011101723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2C1B" w:rsidRPr="003E439F" w:rsidTr="001F18AD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王涛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045134010501125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递补</w:t>
            </w:r>
          </w:p>
        </w:tc>
      </w:tr>
      <w:tr w:rsidR="00182C1B" w:rsidRPr="003E439F" w:rsidTr="001F18AD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王嘉倩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045137010303007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2C1B" w:rsidRPr="003E439F" w:rsidTr="001F18AD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潘晶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045137060101602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2C1B" w:rsidRPr="003E439F" w:rsidTr="001F18AD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罗琴芝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045143011402310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2C1B" w:rsidRPr="003E439F" w:rsidTr="001F18AD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高璇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045151000501311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2C1B" w:rsidRPr="003E439F" w:rsidTr="001F18AD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孔令伊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045161011101417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2C1B" w:rsidRPr="003E439F" w:rsidTr="001F18AD">
        <w:trPr>
          <w:trHeight w:hRule="exact" w:val="397"/>
          <w:jc w:val="center"/>
        </w:trPr>
        <w:tc>
          <w:tcPr>
            <w:tcW w:w="22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C1B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中国民间文艺家协会</w:t>
            </w:r>
          </w:p>
          <w:p w:rsidR="00182C1B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会员联络与维权处</w:t>
            </w:r>
            <w:r w:rsidRPr="00FB27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（新文艺组织管理办公室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）一级主任科员及以下</w:t>
            </w:r>
          </w:p>
          <w:p w:rsidR="00182C1B" w:rsidRPr="00FB2759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（</w:t>
            </w:r>
            <w:r w:rsidRPr="00FB275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100310006002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崔梦婕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045111052800323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1191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3月1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5</w:t>
            </w: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E4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2C1B" w:rsidRPr="003E439F" w:rsidTr="001F18AD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钟利军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045111062802022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82C1B" w:rsidRPr="003E439F" w:rsidRDefault="00182C1B" w:rsidP="001F18A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2C1B" w:rsidRPr="003E439F" w:rsidTr="001F18AD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曹润叶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045111101901006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82C1B" w:rsidRPr="003E439F" w:rsidRDefault="00182C1B" w:rsidP="001F18A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2C1B" w:rsidRPr="003E439F" w:rsidTr="001F18AD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姚艳双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045111150102607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2C1B" w:rsidRPr="003E439F" w:rsidTr="00EA1055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张悦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045137010400903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2C1B" w:rsidRPr="003E439F" w:rsidTr="00EA1055">
        <w:trPr>
          <w:trHeight w:hRule="exact" w:val="397"/>
          <w:jc w:val="center"/>
        </w:trPr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C1B" w:rsidRDefault="00182C1B" w:rsidP="005E2EF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lastRenderedPageBreak/>
              <w:t>中国民间文艺家协会</w:t>
            </w:r>
          </w:p>
          <w:p w:rsidR="00182C1B" w:rsidRDefault="00182C1B" w:rsidP="005E2EF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理论研究处</w:t>
            </w:r>
          </w:p>
          <w:p w:rsidR="00182C1B" w:rsidRDefault="00182C1B" w:rsidP="005E2EF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一级主任科员及以下</w:t>
            </w:r>
          </w:p>
          <w:p w:rsidR="00182C1B" w:rsidRPr="00026342" w:rsidRDefault="00182C1B" w:rsidP="005E2EF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（</w:t>
            </w:r>
            <w:r w:rsidRPr="00026342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100310006001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C1B" w:rsidRDefault="00182C1B" w:rsidP="005E2EF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李嫣然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C1B" w:rsidRDefault="00182C1B" w:rsidP="005E2EF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045111192401920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C1B" w:rsidRPr="003E439F" w:rsidRDefault="00182C1B" w:rsidP="005E2EF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117.7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5B58" w:rsidRDefault="00182C1B" w:rsidP="003A5B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3月1</w:t>
            </w:r>
            <w:r w:rsidR="008732B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  <w:p w:rsidR="003A5B58" w:rsidRDefault="003A5B58" w:rsidP="003A5B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全天</w:t>
            </w:r>
          </w:p>
          <w:p w:rsidR="00182C1B" w:rsidRPr="003E439F" w:rsidRDefault="003A5B58" w:rsidP="003A5B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（上午专业能力测试，下午面试）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C1B" w:rsidRPr="003E439F" w:rsidRDefault="00182C1B" w:rsidP="005E2EF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2C1B" w:rsidRPr="003E439F" w:rsidTr="00EA1055">
        <w:trPr>
          <w:trHeight w:hRule="exact" w:val="397"/>
          <w:jc w:val="center"/>
        </w:trPr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刘晓浪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045135021102128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2C1B" w:rsidRPr="003E439F" w:rsidTr="00EA1055">
        <w:trPr>
          <w:trHeight w:hRule="exact" w:val="397"/>
          <w:jc w:val="center"/>
        </w:trPr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汪玥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045136070201310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2C1B" w:rsidRPr="003E439F" w:rsidTr="00EA1055">
        <w:trPr>
          <w:trHeight w:hRule="exact" w:val="397"/>
          <w:jc w:val="center"/>
        </w:trPr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张瑶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045137030202413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2C1B" w:rsidRPr="003E439F" w:rsidTr="00EA1055">
        <w:trPr>
          <w:trHeight w:hRule="exact" w:val="397"/>
          <w:jc w:val="center"/>
        </w:trPr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王梦鑫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C1B" w:rsidRDefault="00182C1B" w:rsidP="001F18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045142013523705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C1B" w:rsidRPr="003E439F" w:rsidRDefault="00182C1B" w:rsidP="001F18A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9F5E25" w:rsidRPr="003E439F" w:rsidRDefault="00600956" w:rsidP="008348D5">
      <w:pPr>
        <w:spacing w:line="440" w:lineRule="exact"/>
        <w:rPr>
          <w:rFonts w:asciiTheme="minorEastAsia" w:eastAsiaTheme="minorEastAsia" w:hAnsiTheme="minorEastAsia" w:cs="黑体"/>
          <w:snapToGrid w:val="0"/>
          <w:color w:val="3F3F3F"/>
          <w:kern w:val="0"/>
          <w:sz w:val="24"/>
        </w:rPr>
      </w:pPr>
      <w:r w:rsidRPr="003E439F">
        <w:rPr>
          <w:rFonts w:asciiTheme="minorEastAsia" w:eastAsiaTheme="minorEastAsia" w:hAnsiTheme="minorEastAsia" w:cs="黑体" w:hint="eastAsia"/>
          <w:snapToGrid w:val="0"/>
          <w:color w:val="3F3F3F"/>
          <w:kern w:val="0"/>
          <w:sz w:val="24"/>
        </w:rPr>
        <w:t>（备注：进入面试人员名单按照准考证号排序。）</w:t>
      </w:r>
    </w:p>
    <w:sectPr w:rsidR="009F5E25" w:rsidRPr="003E439F" w:rsidSect="00F807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408" w:rsidRDefault="00D21408" w:rsidP="00B3569C">
      <w:r>
        <w:separator/>
      </w:r>
    </w:p>
  </w:endnote>
  <w:endnote w:type="continuationSeparator" w:id="1">
    <w:p w:rsidR="00D21408" w:rsidRDefault="00D21408" w:rsidP="00B356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408" w:rsidRDefault="00D21408" w:rsidP="00B3569C">
      <w:r>
        <w:separator/>
      </w:r>
    </w:p>
  </w:footnote>
  <w:footnote w:type="continuationSeparator" w:id="1">
    <w:p w:rsidR="00D21408" w:rsidRDefault="00D21408" w:rsidP="00B356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0956"/>
    <w:rsid w:val="00005749"/>
    <w:rsid w:val="00013C83"/>
    <w:rsid w:val="00026342"/>
    <w:rsid w:val="00034F23"/>
    <w:rsid w:val="0006015D"/>
    <w:rsid w:val="00076A7F"/>
    <w:rsid w:val="000C453C"/>
    <w:rsid w:val="00122829"/>
    <w:rsid w:val="0014597E"/>
    <w:rsid w:val="00152D92"/>
    <w:rsid w:val="00170966"/>
    <w:rsid w:val="00182C1B"/>
    <w:rsid w:val="00192941"/>
    <w:rsid w:val="001A241F"/>
    <w:rsid w:val="001B0AF9"/>
    <w:rsid w:val="001E2682"/>
    <w:rsid w:val="001E390D"/>
    <w:rsid w:val="001F18AD"/>
    <w:rsid w:val="002008AA"/>
    <w:rsid w:val="002249F1"/>
    <w:rsid w:val="00232473"/>
    <w:rsid w:val="00232500"/>
    <w:rsid w:val="00254291"/>
    <w:rsid w:val="00291C73"/>
    <w:rsid w:val="002C22CD"/>
    <w:rsid w:val="002C499F"/>
    <w:rsid w:val="002C6B46"/>
    <w:rsid w:val="00343251"/>
    <w:rsid w:val="00353313"/>
    <w:rsid w:val="00361151"/>
    <w:rsid w:val="003820BC"/>
    <w:rsid w:val="003A5B58"/>
    <w:rsid w:val="003A79D7"/>
    <w:rsid w:val="003E439F"/>
    <w:rsid w:val="004446F9"/>
    <w:rsid w:val="00453D52"/>
    <w:rsid w:val="004A3D3B"/>
    <w:rsid w:val="004C4834"/>
    <w:rsid w:val="004D0F77"/>
    <w:rsid w:val="00530431"/>
    <w:rsid w:val="0055187D"/>
    <w:rsid w:val="00592BDE"/>
    <w:rsid w:val="0059797E"/>
    <w:rsid w:val="005C42EB"/>
    <w:rsid w:val="005D4D09"/>
    <w:rsid w:val="00600956"/>
    <w:rsid w:val="00607C31"/>
    <w:rsid w:val="00625B59"/>
    <w:rsid w:val="006710DB"/>
    <w:rsid w:val="00674645"/>
    <w:rsid w:val="00691F3B"/>
    <w:rsid w:val="006D76BC"/>
    <w:rsid w:val="00726313"/>
    <w:rsid w:val="00761CEF"/>
    <w:rsid w:val="007C01BE"/>
    <w:rsid w:val="007C46C4"/>
    <w:rsid w:val="007D1FC9"/>
    <w:rsid w:val="007E35BD"/>
    <w:rsid w:val="007F119F"/>
    <w:rsid w:val="008348D5"/>
    <w:rsid w:val="008732BB"/>
    <w:rsid w:val="00892F65"/>
    <w:rsid w:val="008D729B"/>
    <w:rsid w:val="008F1BB0"/>
    <w:rsid w:val="00915055"/>
    <w:rsid w:val="009177DA"/>
    <w:rsid w:val="009179CC"/>
    <w:rsid w:val="00922A48"/>
    <w:rsid w:val="00924430"/>
    <w:rsid w:val="009361F5"/>
    <w:rsid w:val="00947BDD"/>
    <w:rsid w:val="00972837"/>
    <w:rsid w:val="009B257D"/>
    <w:rsid w:val="009E002B"/>
    <w:rsid w:val="009E3792"/>
    <w:rsid w:val="009F5E25"/>
    <w:rsid w:val="00A05F69"/>
    <w:rsid w:val="00A51D61"/>
    <w:rsid w:val="00A544B9"/>
    <w:rsid w:val="00A6279A"/>
    <w:rsid w:val="00A631A2"/>
    <w:rsid w:val="00A8157B"/>
    <w:rsid w:val="00AB0694"/>
    <w:rsid w:val="00AC20ED"/>
    <w:rsid w:val="00AD4A94"/>
    <w:rsid w:val="00AF156B"/>
    <w:rsid w:val="00B13699"/>
    <w:rsid w:val="00B3569C"/>
    <w:rsid w:val="00B522D6"/>
    <w:rsid w:val="00B63369"/>
    <w:rsid w:val="00B8491E"/>
    <w:rsid w:val="00BB23AF"/>
    <w:rsid w:val="00BD541E"/>
    <w:rsid w:val="00C4778C"/>
    <w:rsid w:val="00C57694"/>
    <w:rsid w:val="00C75E62"/>
    <w:rsid w:val="00C9019B"/>
    <w:rsid w:val="00CE4974"/>
    <w:rsid w:val="00D169FB"/>
    <w:rsid w:val="00D21408"/>
    <w:rsid w:val="00D34790"/>
    <w:rsid w:val="00D63E57"/>
    <w:rsid w:val="00D86B14"/>
    <w:rsid w:val="00DA715D"/>
    <w:rsid w:val="00DB688B"/>
    <w:rsid w:val="00DC1900"/>
    <w:rsid w:val="00DD3C5E"/>
    <w:rsid w:val="00E02274"/>
    <w:rsid w:val="00E04289"/>
    <w:rsid w:val="00E745F0"/>
    <w:rsid w:val="00E768A5"/>
    <w:rsid w:val="00E9597C"/>
    <w:rsid w:val="00EA1055"/>
    <w:rsid w:val="00EA28D8"/>
    <w:rsid w:val="00EB1960"/>
    <w:rsid w:val="00EC53EC"/>
    <w:rsid w:val="00ED362F"/>
    <w:rsid w:val="00ED5B1B"/>
    <w:rsid w:val="00EE1DE3"/>
    <w:rsid w:val="00EF2316"/>
    <w:rsid w:val="00F00CC3"/>
    <w:rsid w:val="00F063E5"/>
    <w:rsid w:val="00F0776D"/>
    <w:rsid w:val="00F362EF"/>
    <w:rsid w:val="00F36DA5"/>
    <w:rsid w:val="00F45DA0"/>
    <w:rsid w:val="00F561F8"/>
    <w:rsid w:val="00F5656A"/>
    <w:rsid w:val="00F60825"/>
    <w:rsid w:val="00F80789"/>
    <w:rsid w:val="00F90F63"/>
    <w:rsid w:val="00F960F9"/>
    <w:rsid w:val="00F96296"/>
    <w:rsid w:val="00FB2759"/>
    <w:rsid w:val="00FB295B"/>
    <w:rsid w:val="00FD5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095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356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3569C"/>
    <w:rPr>
      <w:kern w:val="2"/>
      <w:sz w:val="18"/>
      <w:szCs w:val="18"/>
    </w:rPr>
  </w:style>
  <w:style w:type="paragraph" w:styleId="a4">
    <w:name w:val="footer"/>
    <w:basedOn w:val="a"/>
    <w:link w:val="Char0"/>
    <w:rsid w:val="00B356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3569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373</Words>
  <Characters>2132</Characters>
  <Application>Microsoft Office Word</Application>
  <DocSecurity>0</DocSecurity>
  <Lines>17</Lines>
  <Paragraphs>4</Paragraphs>
  <ScaleCrop>false</ScaleCrop>
  <Company>微软中国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USER</dc:creator>
  <cp:lastModifiedBy>a</cp:lastModifiedBy>
  <cp:revision>7</cp:revision>
  <cp:lastPrinted>2022-02-23T07:45:00Z</cp:lastPrinted>
  <dcterms:created xsi:type="dcterms:W3CDTF">2022-02-21T01:01:00Z</dcterms:created>
  <dcterms:modified xsi:type="dcterms:W3CDTF">2022-02-23T07:54:00Z</dcterms:modified>
</cp:coreProperties>
</file>