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38" w:rsidRPr="00726D33" w:rsidRDefault="003E5A38" w:rsidP="00726D33">
      <w:pPr>
        <w:spacing w:line="56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 w:rsidRPr="003F0E07">
        <w:rPr>
          <w:rFonts w:ascii="仿宋_GB2312" w:eastAsia="仿宋_GB2312" w:hint="eastAsia"/>
          <w:sz w:val="32"/>
          <w:szCs w:val="32"/>
        </w:rPr>
        <w:t>附件：</w:t>
      </w:r>
    </w:p>
    <w:p w:rsidR="003E5A38" w:rsidRPr="003F0E07" w:rsidRDefault="003E5A38" w:rsidP="003E5A38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 w:rsidR="003E5A38" w:rsidRDefault="003E5A38" w:rsidP="003E5A38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文艺网(北京)传媒有限公司</w:t>
      </w:r>
      <w:r w:rsidRPr="00952AE2">
        <w:rPr>
          <w:rFonts w:ascii="方正小标宋简体" w:eastAsia="方正小标宋简体" w:hint="eastAsia"/>
          <w:sz w:val="36"/>
          <w:szCs w:val="36"/>
        </w:rPr>
        <w:t>招聘工作人员</w:t>
      </w:r>
      <w:r>
        <w:rPr>
          <w:rFonts w:ascii="方正小标宋简体" w:eastAsia="方正小标宋简体" w:hint="eastAsia"/>
          <w:sz w:val="36"/>
          <w:szCs w:val="36"/>
        </w:rPr>
        <w:t>应聘</w:t>
      </w:r>
      <w:r w:rsidRPr="00952AE2">
        <w:rPr>
          <w:rFonts w:ascii="方正小标宋简体" w:eastAsia="方正小标宋简体" w:hint="eastAsia"/>
          <w:sz w:val="36"/>
          <w:szCs w:val="36"/>
        </w:rPr>
        <w:t>报名表</w:t>
      </w:r>
    </w:p>
    <w:p w:rsidR="003E5A38" w:rsidRPr="00952AE2" w:rsidRDefault="003E5A38" w:rsidP="003E5A38">
      <w:pPr>
        <w:spacing w:line="400" w:lineRule="exact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楷体_GB2312" w:eastAsia="楷体_GB2312" w:hAnsi="楷体" w:hint="eastAsia"/>
          <w:bCs/>
          <w:color w:val="000000"/>
          <w:sz w:val="28"/>
        </w:rPr>
        <w:t>应聘</w:t>
      </w:r>
      <w:r w:rsidRPr="00326661">
        <w:rPr>
          <w:rFonts w:ascii="楷体_GB2312" w:eastAsia="楷体_GB2312" w:hAnsi="楷体" w:hint="eastAsia"/>
          <w:bCs/>
          <w:color w:val="000000"/>
          <w:sz w:val="28"/>
        </w:rPr>
        <w:t>岗位：</w:t>
      </w:r>
    </w:p>
    <w:tbl>
      <w:tblPr>
        <w:tblW w:w="9846" w:type="dxa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6"/>
        <w:gridCol w:w="432"/>
        <w:gridCol w:w="433"/>
        <w:gridCol w:w="387"/>
        <w:gridCol w:w="45"/>
        <w:gridCol w:w="440"/>
        <w:gridCol w:w="445"/>
        <w:gridCol w:w="267"/>
        <w:gridCol w:w="160"/>
        <w:gridCol w:w="439"/>
        <w:gridCol w:w="438"/>
        <w:gridCol w:w="181"/>
        <w:gridCol w:w="253"/>
        <w:gridCol w:w="438"/>
        <w:gridCol w:w="438"/>
        <w:gridCol w:w="351"/>
        <w:gridCol w:w="120"/>
        <w:gridCol w:w="487"/>
        <w:gridCol w:w="427"/>
        <w:gridCol w:w="445"/>
        <w:gridCol w:w="551"/>
        <w:gridCol w:w="569"/>
        <w:gridCol w:w="604"/>
      </w:tblGrid>
      <w:tr w:rsidR="003E5A38" w:rsidRPr="00326661" w:rsidTr="00AE4EAA">
        <w:trPr>
          <w:cantSplit/>
          <w:trHeight w:val="511"/>
          <w:jc w:val="center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4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3E5A38" w:rsidRPr="00BC0715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3E5A38" w:rsidRPr="00326661" w:rsidTr="00AE4EAA">
        <w:trPr>
          <w:cantSplit/>
          <w:trHeight w:val="469"/>
          <w:jc w:val="center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14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3E5A38" w:rsidRPr="00326661" w:rsidTr="00AE4EAA">
        <w:trPr>
          <w:cantSplit/>
          <w:trHeight w:val="469"/>
          <w:jc w:val="center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学    位</w:t>
            </w:r>
          </w:p>
        </w:tc>
        <w:tc>
          <w:tcPr>
            <w:tcW w:w="14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3E5A38" w:rsidRPr="00326661" w:rsidTr="00AE4EAA">
        <w:trPr>
          <w:cantSplit/>
          <w:trHeight w:val="469"/>
          <w:jc w:val="center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6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3E5A38" w:rsidRPr="00326661" w:rsidTr="00AE4EAA">
        <w:trPr>
          <w:cantSplit/>
          <w:trHeight w:val="435"/>
          <w:jc w:val="center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4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1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3E5A38" w:rsidRPr="00326661" w:rsidTr="00AE4EAA">
        <w:trPr>
          <w:cantSplit/>
          <w:trHeight w:val="435"/>
          <w:jc w:val="center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pacing w:val="-2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24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职    称</w:t>
            </w: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3E5A38" w:rsidRPr="00326661" w:rsidTr="00FD2446">
        <w:trPr>
          <w:cantSplit/>
          <w:trHeight w:val="459"/>
          <w:jc w:val="center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3E5A38" w:rsidRPr="00326661" w:rsidTr="00AE4EAA">
        <w:trPr>
          <w:cantSplit/>
          <w:trHeight w:val="459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1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3E5A38" w:rsidRPr="00326661" w:rsidTr="00C54B54">
        <w:trPr>
          <w:cantSplit/>
          <w:trHeight w:val="459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B54" w:rsidRDefault="003E5A38" w:rsidP="00CE69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档案关系</w:t>
            </w:r>
          </w:p>
          <w:p w:rsidR="003E5A38" w:rsidRPr="00326661" w:rsidRDefault="003E5A38" w:rsidP="00CE69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所在</w:t>
            </w:r>
            <w:r w:rsidR="00CE691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地</w:t>
            </w:r>
          </w:p>
        </w:tc>
        <w:tc>
          <w:tcPr>
            <w:tcW w:w="835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3E5A38" w:rsidRPr="00326661" w:rsidTr="00AE4EAA">
        <w:trPr>
          <w:cantSplit/>
          <w:trHeight w:val="459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4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4683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3E5A38" w:rsidRPr="00326661" w:rsidTr="00AE4EAA">
        <w:trPr>
          <w:cantSplit/>
          <w:trHeight w:val="471"/>
          <w:jc w:val="center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35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Cs w:val="21"/>
              </w:rPr>
            </w:pPr>
            <w:r w:rsidRPr="00952AE2">
              <w:rPr>
                <w:rFonts w:ascii="仿宋_GB2312" w:eastAsia="仿宋_GB2312" w:hAnsi="仿宋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常用手机号码，确保畅通。</w:t>
            </w:r>
            <w:r w:rsidRPr="00952AE2">
              <w:rPr>
                <w:rFonts w:ascii="仿宋_GB2312" w:eastAsia="仿宋_GB2312" w:hAnsi="仿宋" w:hint="eastAsia"/>
                <w:color w:val="000000"/>
                <w:szCs w:val="21"/>
              </w:rPr>
              <w:t>）</w:t>
            </w:r>
          </w:p>
        </w:tc>
      </w:tr>
      <w:tr w:rsidR="003E5A38" w:rsidRPr="00326661" w:rsidTr="00AE4EAA">
        <w:trPr>
          <w:cantSplit/>
          <w:trHeight w:val="2981"/>
          <w:jc w:val="center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A38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学习经历</w:t>
            </w:r>
          </w:p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（主要填写全日制学习经历，按照学历层次由低至高填写，从高中填起。</w:t>
            </w:r>
            <w:r w:rsidRPr="00952AE2">
              <w:rPr>
                <w:rFonts w:ascii="仿宋_GB2312" w:eastAsia="仿宋_GB2312" w:hAnsi="仿宋" w:hint="eastAsia"/>
                <w:color w:val="000000"/>
                <w:szCs w:val="21"/>
              </w:rPr>
              <w:t>）</w:t>
            </w:r>
          </w:p>
        </w:tc>
        <w:tc>
          <w:tcPr>
            <w:tcW w:w="8350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3E5A38" w:rsidRPr="00326661" w:rsidTr="00AE4EAA">
        <w:trPr>
          <w:cantSplit/>
          <w:trHeight w:val="2670"/>
          <w:jc w:val="center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A38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工作经历</w:t>
            </w:r>
          </w:p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（主要填写参加工作以来，本人单位及职务变化的情况，按照时间先后顺序填写。</w:t>
            </w:r>
            <w:r w:rsidRPr="00952AE2">
              <w:rPr>
                <w:rFonts w:ascii="仿宋_GB2312" w:eastAsia="仿宋_GB2312" w:hAnsi="仿宋" w:hint="eastAsia"/>
                <w:color w:val="000000"/>
                <w:szCs w:val="21"/>
              </w:rPr>
              <w:t>）</w:t>
            </w:r>
          </w:p>
        </w:tc>
        <w:tc>
          <w:tcPr>
            <w:tcW w:w="8350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3E5A38" w:rsidRPr="00326661" w:rsidTr="00AE4EAA">
        <w:trPr>
          <w:cantSplit/>
          <w:trHeight w:val="1881"/>
          <w:jc w:val="center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A38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lastRenderedPageBreak/>
              <w:t>奖惩情况</w:t>
            </w:r>
          </w:p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D2359A">
              <w:rPr>
                <w:rFonts w:ascii="仿宋_GB2312" w:eastAsia="仿宋_GB2312" w:hAnsi="仿宋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主要填写在校期间及参加工作后受到奖励或处分的情况。</w:t>
            </w:r>
            <w:r w:rsidRPr="00D2359A">
              <w:rPr>
                <w:rFonts w:ascii="仿宋_GB2312" w:eastAsia="仿宋_GB2312" w:hAnsi="仿宋" w:hint="eastAsia"/>
                <w:color w:val="000000"/>
                <w:szCs w:val="21"/>
              </w:rPr>
              <w:t>）</w:t>
            </w:r>
          </w:p>
        </w:tc>
        <w:tc>
          <w:tcPr>
            <w:tcW w:w="8350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3E5A38" w:rsidRPr="00326661" w:rsidTr="00AE4EAA">
        <w:trPr>
          <w:cantSplit/>
          <w:trHeight w:val="1881"/>
          <w:jc w:val="center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38" w:rsidRPr="00F671A3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2"/>
              </w:rPr>
            </w:pPr>
            <w:r w:rsidRPr="00F671A3">
              <w:rPr>
                <w:rFonts w:ascii="仿宋_GB2312" w:eastAsia="仿宋_GB2312" w:hAnsi="仿宋" w:hint="eastAsia"/>
                <w:color w:val="000000"/>
                <w:sz w:val="22"/>
              </w:rPr>
              <w:t>考生责任</w:t>
            </w:r>
          </w:p>
          <w:p w:rsidR="003E5A38" w:rsidRPr="00F671A3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2"/>
              </w:rPr>
            </w:pPr>
            <w:r w:rsidRPr="00F671A3">
              <w:rPr>
                <w:rFonts w:ascii="仿宋_GB2312" w:eastAsia="仿宋_GB2312" w:hAnsi="仿宋" w:hint="eastAsia"/>
                <w:color w:val="000000"/>
                <w:sz w:val="22"/>
              </w:rPr>
              <w:t>声明</w:t>
            </w:r>
          </w:p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F671A3">
              <w:rPr>
                <w:rFonts w:ascii="仿宋_GB2312" w:eastAsia="仿宋_GB2312" w:hAnsi="仿宋" w:hint="eastAsia"/>
                <w:color w:val="000000"/>
                <w:sz w:val="22"/>
              </w:rPr>
              <w:t>（如同意各项条款，请考生手写签名确认。）</w:t>
            </w:r>
          </w:p>
        </w:tc>
        <w:tc>
          <w:tcPr>
            <w:tcW w:w="8350" w:type="dxa"/>
            <w:gridSpan w:val="2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5A38" w:rsidRPr="00F671A3" w:rsidRDefault="003E5A38" w:rsidP="00AE4EAA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/>
                <w:color w:val="000000"/>
                <w:sz w:val="22"/>
              </w:rPr>
            </w:pPr>
            <w:r w:rsidRPr="00F671A3">
              <w:rPr>
                <w:rFonts w:ascii="仿宋_GB2312" w:eastAsia="仿宋_GB2312" w:hAnsi="仿宋" w:hint="eastAsia"/>
                <w:color w:val="000000"/>
                <w:sz w:val="22"/>
              </w:rPr>
              <w:t>1.本人报名时所使用的学历、学位为全日制统招统分最终学历及相应学位；</w:t>
            </w:r>
          </w:p>
          <w:p w:rsidR="003E5A38" w:rsidRPr="00F671A3" w:rsidRDefault="003E5A38" w:rsidP="00AE4EAA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/>
                <w:color w:val="000000"/>
                <w:sz w:val="22"/>
              </w:rPr>
            </w:pPr>
            <w:r w:rsidRPr="00F671A3">
              <w:rPr>
                <w:rFonts w:ascii="仿宋_GB2312" w:eastAsia="仿宋_GB2312" w:hAnsi="仿宋" w:hint="eastAsia"/>
                <w:color w:val="000000"/>
                <w:sz w:val="22"/>
              </w:rPr>
              <w:t>2.本人所提供的身份证、居民户口簿（户口卡）、《学历学位证书》等证件、证书及证明材料均符合发证或开具单位的管理规定，真实有效；</w:t>
            </w:r>
          </w:p>
          <w:p w:rsidR="003E5A38" w:rsidRPr="00F671A3" w:rsidRDefault="003E5A38" w:rsidP="00AE4EAA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/>
                <w:color w:val="000000"/>
                <w:sz w:val="22"/>
              </w:rPr>
            </w:pPr>
            <w:r w:rsidRPr="00F671A3">
              <w:rPr>
                <w:rFonts w:ascii="仿宋_GB2312" w:eastAsia="仿宋_GB2312" w:hAnsi="仿宋" w:hint="eastAsia"/>
                <w:color w:val="000000"/>
                <w:sz w:val="22"/>
              </w:rPr>
              <w:t>3.本表中本人所填各项信息均真实、准确；</w:t>
            </w:r>
          </w:p>
          <w:p w:rsidR="003E5A38" w:rsidRPr="00F671A3" w:rsidRDefault="003E5A38" w:rsidP="00AE4EAA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/>
                <w:color w:val="000000"/>
                <w:sz w:val="22"/>
              </w:rPr>
            </w:pPr>
            <w:r w:rsidRPr="00F671A3">
              <w:rPr>
                <w:rFonts w:ascii="仿宋_GB2312" w:eastAsia="仿宋_GB2312" w:hAnsi="仿宋" w:hint="eastAsia"/>
                <w:color w:val="000000"/>
                <w:sz w:val="22"/>
              </w:rPr>
              <w:t>4.如本人有违反上述条款的情况，愿承担由此造成的一切后果。</w:t>
            </w:r>
          </w:p>
          <w:p w:rsidR="003E5A38" w:rsidRPr="00F671A3" w:rsidRDefault="003E5A38" w:rsidP="00AE4EAA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/>
                <w:color w:val="000000"/>
                <w:sz w:val="22"/>
              </w:rPr>
            </w:pPr>
          </w:p>
          <w:p w:rsidR="003E5A38" w:rsidRPr="00326661" w:rsidRDefault="003E5A38" w:rsidP="00AE4EA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F671A3">
              <w:rPr>
                <w:rFonts w:ascii="仿宋_GB2312" w:eastAsia="仿宋_GB2312" w:hAnsi="仿宋" w:hint="eastAsia"/>
                <w:color w:val="000000"/>
                <w:sz w:val="22"/>
              </w:rPr>
              <w:t xml:space="preserve">                     </w:t>
            </w:r>
            <w:r>
              <w:rPr>
                <w:rFonts w:ascii="仿宋_GB2312" w:eastAsia="仿宋_GB2312" w:hAnsi="仿宋" w:hint="eastAsia"/>
                <w:color w:val="000000"/>
                <w:sz w:val="22"/>
              </w:rPr>
              <w:t xml:space="preserve">                    </w:t>
            </w:r>
            <w:r w:rsidRPr="00F671A3">
              <w:rPr>
                <w:rFonts w:ascii="仿宋_GB2312" w:eastAsia="仿宋_GB2312" w:hAnsi="仿宋" w:hint="eastAsia"/>
                <w:color w:val="000000"/>
                <w:sz w:val="22"/>
              </w:rPr>
              <w:t>签字：</w:t>
            </w:r>
            <w:r>
              <w:rPr>
                <w:rFonts w:ascii="仿宋_GB2312" w:eastAsia="仿宋_GB2312" w:hAnsi="仿宋" w:hint="eastAsia"/>
                <w:color w:val="000000"/>
                <w:sz w:val="22"/>
              </w:rPr>
              <w:t xml:space="preserve">              </w:t>
            </w:r>
            <w:r w:rsidRPr="00F671A3">
              <w:rPr>
                <w:rFonts w:ascii="仿宋_GB2312" w:eastAsia="仿宋_GB2312" w:hAnsi="仿宋" w:hint="eastAsia"/>
                <w:color w:val="000000"/>
                <w:sz w:val="22"/>
              </w:rPr>
              <w:t>年</w:t>
            </w:r>
            <w:r>
              <w:rPr>
                <w:rFonts w:ascii="仿宋_GB2312" w:eastAsia="仿宋_GB2312" w:hAnsi="仿宋" w:hint="eastAsia"/>
                <w:color w:val="000000"/>
                <w:sz w:val="22"/>
              </w:rPr>
              <w:t xml:space="preserve">  </w:t>
            </w:r>
            <w:r>
              <w:rPr>
                <w:rFonts w:ascii="仿宋_GB2312" w:eastAsia="仿宋_GB2312" w:hAnsi="仿宋"/>
                <w:color w:val="000000"/>
                <w:sz w:val="22"/>
              </w:rPr>
              <w:t xml:space="preserve"> </w:t>
            </w:r>
            <w:r w:rsidRPr="00F671A3">
              <w:rPr>
                <w:rFonts w:ascii="仿宋_GB2312" w:eastAsia="仿宋_GB2312" w:hAnsi="仿宋" w:hint="eastAsia"/>
                <w:color w:val="000000"/>
                <w:sz w:val="22"/>
              </w:rPr>
              <w:t>月</w:t>
            </w:r>
            <w:r>
              <w:rPr>
                <w:rFonts w:ascii="仿宋_GB2312" w:eastAsia="仿宋_GB2312" w:hAnsi="仿宋"/>
                <w:color w:val="000000"/>
                <w:sz w:val="22"/>
              </w:rPr>
              <w:t xml:space="preserve">   </w:t>
            </w:r>
            <w:r w:rsidRPr="00F671A3">
              <w:rPr>
                <w:rFonts w:ascii="仿宋_GB2312" w:eastAsia="仿宋_GB2312" w:hAnsi="仿宋" w:hint="eastAsia"/>
                <w:color w:val="000000"/>
                <w:sz w:val="22"/>
              </w:rPr>
              <w:t>日</w:t>
            </w:r>
          </w:p>
        </w:tc>
      </w:tr>
    </w:tbl>
    <w:p w:rsidR="003E5A38" w:rsidRPr="00F671A3" w:rsidRDefault="003E5A38" w:rsidP="003E5A38">
      <w:pPr>
        <w:autoSpaceDE w:val="0"/>
        <w:autoSpaceDN w:val="0"/>
        <w:adjustRightInd w:val="0"/>
        <w:spacing w:before="300" w:line="280" w:lineRule="exact"/>
        <w:jc w:val="left"/>
        <w:rPr>
          <w:rFonts w:ascii="仿宋_GB2312" w:eastAsia="仿宋_GB2312" w:hAnsi="仿宋"/>
          <w:color w:val="000000"/>
          <w:sz w:val="22"/>
        </w:rPr>
      </w:pPr>
      <w:r w:rsidRPr="00F671A3">
        <w:rPr>
          <w:rFonts w:ascii="仿宋_GB2312" w:eastAsia="仿宋_GB2312" w:hAnsi="仿宋" w:hint="eastAsia"/>
          <w:color w:val="000000"/>
          <w:sz w:val="22"/>
        </w:rPr>
        <w:t>备注：本表共两页，请用A4纸正反面打印。</w:t>
      </w:r>
    </w:p>
    <w:p w:rsidR="003E5A38" w:rsidRPr="007D5E5D" w:rsidRDefault="003E5A38" w:rsidP="003E5A38">
      <w:pPr>
        <w:spacing w:line="400" w:lineRule="exact"/>
        <w:jc w:val="left"/>
        <w:rPr>
          <w:rFonts w:ascii="楷体_GB2312" w:eastAsia="楷体_GB2312" w:hAnsi="楷体"/>
          <w:sz w:val="28"/>
          <w:szCs w:val="28"/>
        </w:rPr>
      </w:pPr>
    </w:p>
    <w:p w:rsidR="003E5A38" w:rsidRPr="003E5A38" w:rsidRDefault="003E5A38" w:rsidP="0025571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3E5A38" w:rsidRPr="003E5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D99" w:rsidRDefault="00DC3D99" w:rsidP="00560FC0">
      <w:r>
        <w:separator/>
      </w:r>
    </w:p>
  </w:endnote>
  <w:endnote w:type="continuationSeparator" w:id="0">
    <w:p w:rsidR="00DC3D99" w:rsidRDefault="00DC3D99" w:rsidP="0056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D99" w:rsidRDefault="00DC3D99" w:rsidP="00560FC0">
      <w:r>
        <w:separator/>
      </w:r>
    </w:p>
  </w:footnote>
  <w:footnote w:type="continuationSeparator" w:id="0">
    <w:p w:rsidR="00DC3D99" w:rsidRDefault="00DC3D99" w:rsidP="0056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C9475"/>
    <w:multiLevelType w:val="singleLevel"/>
    <w:tmpl w:val="0F3C9475"/>
    <w:lvl w:ilvl="0">
      <w:start w:val="1"/>
      <w:numFmt w:val="decimal"/>
      <w:suff w:val="nothing"/>
      <w:lvlText w:val="%1、"/>
      <w:lvlJc w:val="left"/>
    </w:lvl>
  </w:abstractNum>
  <w:abstractNum w:abstractNumId="1">
    <w:nsid w:val="156B1781"/>
    <w:multiLevelType w:val="singleLevel"/>
    <w:tmpl w:val="156B1781"/>
    <w:lvl w:ilvl="0">
      <w:start w:val="1"/>
      <w:numFmt w:val="decimal"/>
      <w:suff w:val="nothing"/>
      <w:lvlText w:val="%1、"/>
      <w:lvlJc w:val="left"/>
    </w:lvl>
  </w:abstractNum>
  <w:abstractNum w:abstractNumId="2">
    <w:nsid w:val="4AA436D5"/>
    <w:multiLevelType w:val="singleLevel"/>
    <w:tmpl w:val="4AA436D5"/>
    <w:lvl w:ilvl="0">
      <w:start w:val="1"/>
      <w:numFmt w:val="decimal"/>
      <w:suff w:val="nothing"/>
      <w:lvlText w:val="%1、"/>
      <w:lvlJc w:val="left"/>
    </w:lvl>
  </w:abstractNum>
  <w:abstractNum w:abstractNumId="3">
    <w:nsid w:val="7519EA72"/>
    <w:multiLevelType w:val="singleLevel"/>
    <w:tmpl w:val="7519EA7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20"/>
    <w:rsid w:val="00006F72"/>
    <w:rsid w:val="000074F8"/>
    <w:rsid w:val="000152EF"/>
    <w:rsid w:val="00024F6A"/>
    <w:rsid w:val="000300E2"/>
    <w:rsid w:val="00040953"/>
    <w:rsid w:val="00053D15"/>
    <w:rsid w:val="00065759"/>
    <w:rsid w:val="00070B48"/>
    <w:rsid w:val="00097F73"/>
    <w:rsid w:val="000A7E4F"/>
    <w:rsid w:val="000C456F"/>
    <w:rsid w:val="000E6E60"/>
    <w:rsid w:val="001025D7"/>
    <w:rsid w:val="00133BC7"/>
    <w:rsid w:val="001378FF"/>
    <w:rsid w:val="001635CB"/>
    <w:rsid w:val="00171ACC"/>
    <w:rsid w:val="00175527"/>
    <w:rsid w:val="001802CD"/>
    <w:rsid w:val="00185B71"/>
    <w:rsid w:val="0018648C"/>
    <w:rsid w:val="00197082"/>
    <w:rsid w:val="001C7D30"/>
    <w:rsid w:val="001F15A6"/>
    <w:rsid w:val="00201639"/>
    <w:rsid w:val="00203BBE"/>
    <w:rsid w:val="00215792"/>
    <w:rsid w:val="002207F1"/>
    <w:rsid w:val="00226E82"/>
    <w:rsid w:val="00246B9A"/>
    <w:rsid w:val="0025571B"/>
    <w:rsid w:val="002A0A46"/>
    <w:rsid w:val="002B40AA"/>
    <w:rsid w:val="002C0B57"/>
    <w:rsid w:val="002D1F9C"/>
    <w:rsid w:val="00312654"/>
    <w:rsid w:val="00313D58"/>
    <w:rsid w:val="00320758"/>
    <w:rsid w:val="00346384"/>
    <w:rsid w:val="00360277"/>
    <w:rsid w:val="00391065"/>
    <w:rsid w:val="00397DA0"/>
    <w:rsid w:val="003A3B75"/>
    <w:rsid w:val="003C3371"/>
    <w:rsid w:val="003C3A8B"/>
    <w:rsid w:val="003C566F"/>
    <w:rsid w:val="003E5A38"/>
    <w:rsid w:val="0041761D"/>
    <w:rsid w:val="00453677"/>
    <w:rsid w:val="00457916"/>
    <w:rsid w:val="0046196A"/>
    <w:rsid w:val="00467307"/>
    <w:rsid w:val="004A33EC"/>
    <w:rsid w:val="004D4090"/>
    <w:rsid w:val="004E036D"/>
    <w:rsid w:val="004E3083"/>
    <w:rsid w:val="005273D3"/>
    <w:rsid w:val="0054583E"/>
    <w:rsid w:val="00560FC0"/>
    <w:rsid w:val="00562ECD"/>
    <w:rsid w:val="00580967"/>
    <w:rsid w:val="00582B3D"/>
    <w:rsid w:val="00597989"/>
    <w:rsid w:val="005D3B87"/>
    <w:rsid w:val="005F511C"/>
    <w:rsid w:val="00613C84"/>
    <w:rsid w:val="006250AD"/>
    <w:rsid w:val="00626D4E"/>
    <w:rsid w:val="00653580"/>
    <w:rsid w:val="006714B3"/>
    <w:rsid w:val="0067295C"/>
    <w:rsid w:val="00681B81"/>
    <w:rsid w:val="00693D04"/>
    <w:rsid w:val="006A4020"/>
    <w:rsid w:val="006B1B31"/>
    <w:rsid w:val="006C4573"/>
    <w:rsid w:val="006D04EB"/>
    <w:rsid w:val="006E0AA9"/>
    <w:rsid w:val="006E43BC"/>
    <w:rsid w:val="00726D33"/>
    <w:rsid w:val="00733735"/>
    <w:rsid w:val="00743BF0"/>
    <w:rsid w:val="00753ACB"/>
    <w:rsid w:val="00775DDC"/>
    <w:rsid w:val="007C590F"/>
    <w:rsid w:val="00804428"/>
    <w:rsid w:val="00811FFF"/>
    <w:rsid w:val="00820A03"/>
    <w:rsid w:val="008240A3"/>
    <w:rsid w:val="008246A7"/>
    <w:rsid w:val="00880280"/>
    <w:rsid w:val="00890261"/>
    <w:rsid w:val="008B534F"/>
    <w:rsid w:val="008C4C19"/>
    <w:rsid w:val="008E0118"/>
    <w:rsid w:val="008E063D"/>
    <w:rsid w:val="008F1CF7"/>
    <w:rsid w:val="00914627"/>
    <w:rsid w:val="00922658"/>
    <w:rsid w:val="00933E57"/>
    <w:rsid w:val="00937A52"/>
    <w:rsid w:val="0095074E"/>
    <w:rsid w:val="009527D4"/>
    <w:rsid w:val="00962162"/>
    <w:rsid w:val="00971B5F"/>
    <w:rsid w:val="0097214F"/>
    <w:rsid w:val="00972A66"/>
    <w:rsid w:val="00976B5D"/>
    <w:rsid w:val="009802B5"/>
    <w:rsid w:val="00985E72"/>
    <w:rsid w:val="00991F3A"/>
    <w:rsid w:val="009A5B28"/>
    <w:rsid w:val="009E7942"/>
    <w:rsid w:val="009F12A8"/>
    <w:rsid w:val="00A061F4"/>
    <w:rsid w:val="00A06B63"/>
    <w:rsid w:val="00A13AC4"/>
    <w:rsid w:val="00A261F2"/>
    <w:rsid w:val="00A35417"/>
    <w:rsid w:val="00A457B5"/>
    <w:rsid w:val="00A458BB"/>
    <w:rsid w:val="00A52C84"/>
    <w:rsid w:val="00A57794"/>
    <w:rsid w:val="00A72104"/>
    <w:rsid w:val="00A765D1"/>
    <w:rsid w:val="00A777E5"/>
    <w:rsid w:val="00AF6650"/>
    <w:rsid w:val="00B0056E"/>
    <w:rsid w:val="00B020BB"/>
    <w:rsid w:val="00B02C22"/>
    <w:rsid w:val="00B153B7"/>
    <w:rsid w:val="00B20885"/>
    <w:rsid w:val="00B21D5D"/>
    <w:rsid w:val="00B41B17"/>
    <w:rsid w:val="00B779AC"/>
    <w:rsid w:val="00B9233E"/>
    <w:rsid w:val="00B94625"/>
    <w:rsid w:val="00BA4879"/>
    <w:rsid w:val="00BB20DC"/>
    <w:rsid w:val="00BE24B1"/>
    <w:rsid w:val="00BE2D5A"/>
    <w:rsid w:val="00C20535"/>
    <w:rsid w:val="00C2156B"/>
    <w:rsid w:val="00C215D8"/>
    <w:rsid w:val="00C26D33"/>
    <w:rsid w:val="00C33874"/>
    <w:rsid w:val="00C363A8"/>
    <w:rsid w:val="00C4397C"/>
    <w:rsid w:val="00C47EC9"/>
    <w:rsid w:val="00C54B54"/>
    <w:rsid w:val="00CB52BE"/>
    <w:rsid w:val="00CC32C3"/>
    <w:rsid w:val="00CD1353"/>
    <w:rsid w:val="00CE223C"/>
    <w:rsid w:val="00CE3DE8"/>
    <w:rsid w:val="00CE6911"/>
    <w:rsid w:val="00CF3B41"/>
    <w:rsid w:val="00CF549A"/>
    <w:rsid w:val="00D12B79"/>
    <w:rsid w:val="00D23472"/>
    <w:rsid w:val="00D64A1C"/>
    <w:rsid w:val="00D714B8"/>
    <w:rsid w:val="00D764F2"/>
    <w:rsid w:val="00D81629"/>
    <w:rsid w:val="00D836A0"/>
    <w:rsid w:val="00D944DC"/>
    <w:rsid w:val="00DB0DF6"/>
    <w:rsid w:val="00DB28D5"/>
    <w:rsid w:val="00DB2C29"/>
    <w:rsid w:val="00DC3D99"/>
    <w:rsid w:val="00DD66EA"/>
    <w:rsid w:val="00DD7E41"/>
    <w:rsid w:val="00DE124F"/>
    <w:rsid w:val="00DF3AA9"/>
    <w:rsid w:val="00DF5F5F"/>
    <w:rsid w:val="00E001D1"/>
    <w:rsid w:val="00E03378"/>
    <w:rsid w:val="00E20DDF"/>
    <w:rsid w:val="00E23C5B"/>
    <w:rsid w:val="00E46131"/>
    <w:rsid w:val="00E55C5B"/>
    <w:rsid w:val="00EB5A93"/>
    <w:rsid w:val="00EC0723"/>
    <w:rsid w:val="00F039DD"/>
    <w:rsid w:val="00F147D0"/>
    <w:rsid w:val="00F332F7"/>
    <w:rsid w:val="00F40DD2"/>
    <w:rsid w:val="00F45C4A"/>
    <w:rsid w:val="00F55FE8"/>
    <w:rsid w:val="00F66D8C"/>
    <w:rsid w:val="00F73447"/>
    <w:rsid w:val="00F75BA1"/>
    <w:rsid w:val="00FC5ECA"/>
    <w:rsid w:val="00FD051D"/>
    <w:rsid w:val="00FD2446"/>
    <w:rsid w:val="00FE1D53"/>
    <w:rsid w:val="00FE26DC"/>
    <w:rsid w:val="011B2ADE"/>
    <w:rsid w:val="03F305BF"/>
    <w:rsid w:val="05146DAA"/>
    <w:rsid w:val="06241FB1"/>
    <w:rsid w:val="07DC68A1"/>
    <w:rsid w:val="08077A81"/>
    <w:rsid w:val="08A967D4"/>
    <w:rsid w:val="09435AD3"/>
    <w:rsid w:val="0A51695B"/>
    <w:rsid w:val="0A523EE3"/>
    <w:rsid w:val="0C5168CF"/>
    <w:rsid w:val="0C865162"/>
    <w:rsid w:val="0DB15A62"/>
    <w:rsid w:val="0DFC31C4"/>
    <w:rsid w:val="11A661D9"/>
    <w:rsid w:val="12666C2D"/>
    <w:rsid w:val="138574D5"/>
    <w:rsid w:val="142175FD"/>
    <w:rsid w:val="14313E1A"/>
    <w:rsid w:val="14834A31"/>
    <w:rsid w:val="15CE03C6"/>
    <w:rsid w:val="15CE54CE"/>
    <w:rsid w:val="163B7760"/>
    <w:rsid w:val="174672D9"/>
    <w:rsid w:val="17703278"/>
    <w:rsid w:val="19070137"/>
    <w:rsid w:val="19A95735"/>
    <w:rsid w:val="19E63DAE"/>
    <w:rsid w:val="1F8C308E"/>
    <w:rsid w:val="21B41D73"/>
    <w:rsid w:val="2531107A"/>
    <w:rsid w:val="25BD64E7"/>
    <w:rsid w:val="25F360F7"/>
    <w:rsid w:val="27DD438F"/>
    <w:rsid w:val="28A948AD"/>
    <w:rsid w:val="28C4590B"/>
    <w:rsid w:val="28CC03FA"/>
    <w:rsid w:val="295018E0"/>
    <w:rsid w:val="29FB64FB"/>
    <w:rsid w:val="2A084732"/>
    <w:rsid w:val="2A7F7BB7"/>
    <w:rsid w:val="2B966156"/>
    <w:rsid w:val="2B9C19AC"/>
    <w:rsid w:val="2C4335A7"/>
    <w:rsid w:val="2D7F79FA"/>
    <w:rsid w:val="2E831854"/>
    <w:rsid w:val="2F2824A8"/>
    <w:rsid w:val="313D52CB"/>
    <w:rsid w:val="31950E65"/>
    <w:rsid w:val="31B45660"/>
    <w:rsid w:val="32573891"/>
    <w:rsid w:val="33EF1EA5"/>
    <w:rsid w:val="33F07E0F"/>
    <w:rsid w:val="34267EB1"/>
    <w:rsid w:val="34B10A30"/>
    <w:rsid w:val="34FF53D5"/>
    <w:rsid w:val="350A178F"/>
    <w:rsid w:val="35EA5698"/>
    <w:rsid w:val="368F5874"/>
    <w:rsid w:val="373F10CB"/>
    <w:rsid w:val="37A446CD"/>
    <w:rsid w:val="3ADE3642"/>
    <w:rsid w:val="3B9E395C"/>
    <w:rsid w:val="3EFD2DB0"/>
    <w:rsid w:val="3F314040"/>
    <w:rsid w:val="3F366DE2"/>
    <w:rsid w:val="3F61508A"/>
    <w:rsid w:val="423B162A"/>
    <w:rsid w:val="4297004B"/>
    <w:rsid w:val="44FE35C3"/>
    <w:rsid w:val="457351DA"/>
    <w:rsid w:val="48084213"/>
    <w:rsid w:val="48CB0A40"/>
    <w:rsid w:val="4A101310"/>
    <w:rsid w:val="4BBB2246"/>
    <w:rsid w:val="4BFC0254"/>
    <w:rsid w:val="4D4C5D8D"/>
    <w:rsid w:val="4D8A569A"/>
    <w:rsid w:val="4DBE564A"/>
    <w:rsid w:val="4DEA0460"/>
    <w:rsid w:val="4E063365"/>
    <w:rsid w:val="4E0E3486"/>
    <w:rsid w:val="4EB70EE4"/>
    <w:rsid w:val="4F285ED6"/>
    <w:rsid w:val="50EE0A70"/>
    <w:rsid w:val="51624EF2"/>
    <w:rsid w:val="519B380C"/>
    <w:rsid w:val="51CA5098"/>
    <w:rsid w:val="534B3687"/>
    <w:rsid w:val="53DF27D4"/>
    <w:rsid w:val="541A5B5D"/>
    <w:rsid w:val="54C1097B"/>
    <w:rsid w:val="550930A6"/>
    <w:rsid w:val="557B41CE"/>
    <w:rsid w:val="55871AF8"/>
    <w:rsid w:val="5600681F"/>
    <w:rsid w:val="569D2F1D"/>
    <w:rsid w:val="58A65CEC"/>
    <w:rsid w:val="58AB6F9C"/>
    <w:rsid w:val="58DD4F96"/>
    <w:rsid w:val="59364758"/>
    <w:rsid w:val="59B915ED"/>
    <w:rsid w:val="5B206007"/>
    <w:rsid w:val="5C2A3502"/>
    <w:rsid w:val="5CCF0E88"/>
    <w:rsid w:val="5EF06C42"/>
    <w:rsid w:val="5EFC1907"/>
    <w:rsid w:val="602953B3"/>
    <w:rsid w:val="61AA0E00"/>
    <w:rsid w:val="61BA6AA2"/>
    <w:rsid w:val="63870FEC"/>
    <w:rsid w:val="6487481E"/>
    <w:rsid w:val="64CA2E7A"/>
    <w:rsid w:val="6565028E"/>
    <w:rsid w:val="66436CD9"/>
    <w:rsid w:val="67BA7E40"/>
    <w:rsid w:val="687B2DBD"/>
    <w:rsid w:val="6DB9114F"/>
    <w:rsid w:val="6F167F1C"/>
    <w:rsid w:val="71413A28"/>
    <w:rsid w:val="71E45242"/>
    <w:rsid w:val="72443EE2"/>
    <w:rsid w:val="732441A0"/>
    <w:rsid w:val="74DB07E0"/>
    <w:rsid w:val="78B16528"/>
    <w:rsid w:val="79E64D5D"/>
    <w:rsid w:val="7A771289"/>
    <w:rsid w:val="7B2D21EE"/>
    <w:rsid w:val="7B460B17"/>
    <w:rsid w:val="7C6B6571"/>
    <w:rsid w:val="7CBE03F5"/>
    <w:rsid w:val="7CC00969"/>
    <w:rsid w:val="7CEB1B1A"/>
    <w:rsid w:val="7CFA597F"/>
    <w:rsid w:val="7DC32EAB"/>
    <w:rsid w:val="7DE46C9B"/>
    <w:rsid w:val="7DE73E04"/>
    <w:rsid w:val="7E865A2C"/>
    <w:rsid w:val="7EE95941"/>
    <w:rsid w:val="7F4A6AC7"/>
    <w:rsid w:val="7FC4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9BC3B2-7BA7-4A8F-A7B6-AFB5D3B1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9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EasyLiang</dc:creator>
  <cp:lastModifiedBy>hp</cp:lastModifiedBy>
  <cp:revision>2</cp:revision>
  <cp:lastPrinted>2019-05-05T08:11:00Z</cp:lastPrinted>
  <dcterms:created xsi:type="dcterms:W3CDTF">2019-05-07T03:11:00Z</dcterms:created>
  <dcterms:modified xsi:type="dcterms:W3CDTF">2019-05-07T03:11:00Z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