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63" w:rsidRDefault="00AB0A0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全国第三届老年书法作品展览</w:t>
      </w:r>
    </w:p>
    <w:p w:rsidR="00DD1963" w:rsidRDefault="00AB0A0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投稿作品疑难用字表</w:t>
      </w:r>
    </w:p>
    <w:p w:rsidR="00DD1963" w:rsidRDefault="00DD1963">
      <w:pPr>
        <w:jc w:val="center"/>
        <w:rPr>
          <w:rFonts w:ascii="Calibri" w:eastAsia="宋体" w:hAnsi="Calibri" w:cs="Times New Roman"/>
          <w:b/>
          <w:bCs/>
          <w:color w:val="000000" w:themeColor="text1"/>
          <w:sz w:val="44"/>
          <w:szCs w:val="44"/>
        </w:rPr>
      </w:pPr>
    </w:p>
    <w:p w:rsidR="00DD1963" w:rsidRDefault="00AB0A0D">
      <w:pPr>
        <w:rPr>
          <w:rFonts w:ascii="楷体" w:eastAsia="楷体" w:hAnsi="楷体" w:cs="楷体"/>
          <w:color w:val="000000" w:themeColor="text1"/>
          <w:sz w:val="24"/>
          <w:szCs w:val="24"/>
        </w:rPr>
      </w:pPr>
      <w:r>
        <w:rPr>
          <w:rFonts w:ascii="楷体" w:eastAsia="楷体" w:hAnsi="楷体" w:cs="楷体" w:hint="eastAsia"/>
          <w:color w:val="000000" w:themeColor="text1"/>
          <w:sz w:val="24"/>
          <w:szCs w:val="24"/>
        </w:rPr>
        <w:t>*疑难用字包括作品中较为偏僻的异体字、不常用的篆法等。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1"/>
        <w:gridCol w:w="2475"/>
        <w:gridCol w:w="3120"/>
      </w:tblGrid>
      <w:tr w:rsidR="00DD1963">
        <w:tc>
          <w:tcPr>
            <w:tcW w:w="3031" w:type="dxa"/>
          </w:tcPr>
          <w:p w:rsidR="00DD1963" w:rsidRDefault="00AB0A0D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所用汉字</w:t>
            </w:r>
          </w:p>
        </w:tc>
        <w:tc>
          <w:tcPr>
            <w:tcW w:w="2475" w:type="dxa"/>
          </w:tcPr>
          <w:p w:rsidR="00DD1963" w:rsidRDefault="00AB0A0D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所用字法</w:t>
            </w:r>
          </w:p>
        </w:tc>
        <w:tc>
          <w:tcPr>
            <w:tcW w:w="3120" w:type="dxa"/>
          </w:tcPr>
          <w:p w:rsidR="00DD1963" w:rsidRDefault="00AB0A0D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出处</w:t>
            </w:r>
          </w:p>
        </w:tc>
      </w:tr>
      <w:tr w:rsidR="00DD1963"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rPr>
          <w:trHeight w:val="1146"/>
        </w:trPr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rPr>
          <w:trHeight w:val="1261"/>
        </w:trPr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D1963">
        <w:trPr>
          <w:trHeight w:val="1261"/>
        </w:trPr>
        <w:tc>
          <w:tcPr>
            <w:tcW w:w="3031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0" w:type="dxa"/>
          </w:tcPr>
          <w:p w:rsidR="00DD1963" w:rsidRDefault="00DD1963">
            <w:pPr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D1963" w:rsidRDefault="00DD1963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DD1963" w:rsidRDefault="00DD1963">
      <w:pPr>
        <w:rPr>
          <w:rFonts w:ascii="仿宋_GB2312" w:eastAsia="仿宋_GB2312"/>
          <w:sz w:val="32"/>
          <w:szCs w:val="32"/>
        </w:rPr>
      </w:pPr>
    </w:p>
    <w:sectPr w:rsidR="00DD1963" w:rsidSect="00DD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3F" w:rsidRDefault="00B4003F" w:rsidP="00744100">
      <w:r>
        <w:separator/>
      </w:r>
    </w:p>
  </w:endnote>
  <w:endnote w:type="continuationSeparator" w:id="1">
    <w:p w:rsidR="00B4003F" w:rsidRDefault="00B4003F" w:rsidP="00744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3F" w:rsidRDefault="00B4003F" w:rsidP="00744100">
      <w:r>
        <w:separator/>
      </w:r>
    </w:p>
  </w:footnote>
  <w:footnote w:type="continuationSeparator" w:id="1">
    <w:p w:rsidR="00B4003F" w:rsidRDefault="00B4003F" w:rsidP="00744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E2ZDc4OGUyZThkNWFhMTk3NzcwMDhhNjg5Yzc1NmYifQ=="/>
  </w:docVars>
  <w:rsids>
    <w:rsidRoot w:val="009E5B3F"/>
    <w:rsid w:val="000C505D"/>
    <w:rsid w:val="0011671C"/>
    <w:rsid w:val="002F78E6"/>
    <w:rsid w:val="003113A0"/>
    <w:rsid w:val="003639A4"/>
    <w:rsid w:val="003C67B3"/>
    <w:rsid w:val="00744100"/>
    <w:rsid w:val="00897F44"/>
    <w:rsid w:val="009E5B3F"/>
    <w:rsid w:val="00AB0A0D"/>
    <w:rsid w:val="00B4003F"/>
    <w:rsid w:val="00DD1963"/>
    <w:rsid w:val="00F03B0B"/>
    <w:rsid w:val="00F67A73"/>
    <w:rsid w:val="00F76738"/>
    <w:rsid w:val="02FC4102"/>
    <w:rsid w:val="082442C2"/>
    <w:rsid w:val="0A860446"/>
    <w:rsid w:val="0C591F54"/>
    <w:rsid w:val="0C9E617B"/>
    <w:rsid w:val="0D973A31"/>
    <w:rsid w:val="0EF1551F"/>
    <w:rsid w:val="0FE7130D"/>
    <w:rsid w:val="111C7478"/>
    <w:rsid w:val="12537E34"/>
    <w:rsid w:val="12C66A10"/>
    <w:rsid w:val="19984525"/>
    <w:rsid w:val="1BF83268"/>
    <w:rsid w:val="1F990C50"/>
    <w:rsid w:val="21722BB7"/>
    <w:rsid w:val="242D23BA"/>
    <w:rsid w:val="32DC365B"/>
    <w:rsid w:val="343963B1"/>
    <w:rsid w:val="37F55D9A"/>
    <w:rsid w:val="3D616F86"/>
    <w:rsid w:val="3DFB2BEA"/>
    <w:rsid w:val="418A5D3A"/>
    <w:rsid w:val="46267924"/>
    <w:rsid w:val="484D1B4B"/>
    <w:rsid w:val="4FCF030C"/>
    <w:rsid w:val="509625EA"/>
    <w:rsid w:val="52084657"/>
    <w:rsid w:val="5C5617A7"/>
    <w:rsid w:val="64C83212"/>
    <w:rsid w:val="672D3F24"/>
    <w:rsid w:val="6AC5099B"/>
    <w:rsid w:val="6D355F38"/>
    <w:rsid w:val="6D486EEA"/>
    <w:rsid w:val="6E551448"/>
    <w:rsid w:val="70B80D17"/>
    <w:rsid w:val="73146112"/>
    <w:rsid w:val="7AEE32D5"/>
    <w:rsid w:val="7ED9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D1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744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41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CLY</cp:lastModifiedBy>
  <cp:revision>4</cp:revision>
  <dcterms:created xsi:type="dcterms:W3CDTF">2022-08-18T03:28:00Z</dcterms:created>
  <dcterms:modified xsi:type="dcterms:W3CDTF">2022-09-22T08:54:00Z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FE5A374E38C84A768A8B0AC51F610A71</vt:lpwstr>
  </property>
</Properties>
</file>