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615" w:rsidRDefault="00212AEC">
      <w:pPr>
        <w:shd w:val="solid" w:color="FFFFFF" w:fill="auto"/>
        <w:autoSpaceDN w:val="0"/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第五届中国西部书法篆刻作品展览</w:t>
      </w:r>
    </w:p>
    <w:p w:rsidR="001D0615" w:rsidRDefault="00212AEC">
      <w:pPr>
        <w:shd w:val="solid" w:color="FFFFFF" w:fill="auto"/>
        <w:autoSpaceDN w:val="0"/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投稿登记表</w:t>
      </w:r>
    </w:p>
    <w:p w:rsidR="001D0615" w:rsidRDefault="001D0615">
      <w:pPr>
        <w:shd w:val="solid" w:color="FFFFFF" w:fill="auto"/>
        <w:autoSpaceDN w:val="0"/>
        <w:spacing w:line="300" w:lineRule="atLeast"/>
        <w:jc w:val="center"/>
        <w:rPr>
          <w:rFonts w:ascii="宋体" w:hAnsi="宋体"/>
          <w:sz w:val="15"/>
          <w:szCs w:val="15"/>
          <w:shd w:val="clear" w:color="auto" w:fill="FFFFFF"/>
        </w:rPr>
      </w:pPr>
    </w:p>
    <w:tbl>
      <w:tblPr>
        <w:tblW w:w="8647" w:type="dxa"/>
        <w:tblLayout w:type="fixed"/>
        <w:tblLook w:val="04A0" w:firstRow="1" w:lastRow="0" w:firstColumn="1" w:lastColumn="0" w:noHBand="0" w:noVBand="1"/>
      </w:tblPr>
      <w:tblGrid>
        <w:gridCol w:w="1899"/>
        <w:gridCol w:w="1406"/>
        <w:gridCol w:w="994"/>
        <w:gridCol w:w="21"/>
        <w:gridCol w:w="990"/>
        <w:gridCol w:w="324"/>
        <w:gridCol w:w="15"/>
        <w:gridCol w:w="13"/>
        <w:gridCol w:w="659"/>
        <w:gridCol w:w="245"/>
        <w:gridCol w:w="935"/>
        <w:gridCol w:w="1146"/>
      </w:tblGrid>
      <w:tr w:rsidR="001D0615">
        <w:trPr>
          <w:trHeight w:val="1751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615" w:rsidRDefault="00212AEC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kern w:val="0"/>
                <w:sz w:val="28"/>
              </w:rPr>
              <w:t>姓 名（与身份证一致）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615" w:rsidRDefault="001D061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615" w:rsidRDefault="00212AEC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kern w:val="0"/>
                <w:sz w:val="28"/>
              </w:rPr>
              <w:t>性 别</w:t>
            </w:r>
          </w:p>
        </w:tc>
        <w:tc>
          <w:tcPr>
            <w:tcW w:w="101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615" w:rsidRDefault="001D061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615" w:rsidRDefault="00212AEC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kern w:val="0"/>
                <w:sz w:val="28"/>
              </w:rPr>
              <w:t>年 龄</w:t>
            </w: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615" w:rsidRDefault="001D061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</w:p>
        </w:tc>
      </w:tr>
      <w:tr w:rsidR="001D0615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615" w:rsidRDefault="00212AEC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kern w:val="0"/>
                <w:sz w:val="28"/>
              </w:rPr>
              <w:t>身份证号</w:t>
            </w:r>
          </w:p>
        </w:tc>
        <w:tc>
          <w:tcPr>
            <w:tcW w:w="6748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615" w:rsidRDefault="001D061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</w:p>
        </w:tc>
      </w:tr>
      <w:tr w:rsidR="001D0615">
        <w:trPr>
          <w:trHeight w:val="1024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615" w:rsidRDefault="00212AEC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kern w:val="0"/>
                <w:sz w:val="28"/>
              </w:rPr>
              <w:t>常用通讯地址</w:t>
            </w:r>
          </w:p>
        </w:tc>
        <w:tc>
          <w:tcPr>
            <w:tcW w:w="674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615" w:rsidRDefault="001D061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</w:p>
        </w:tc>
      </w:tr>
      <w:tr w:rsidR="001D0615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615" w:rsidRDefault="00212AEC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kern w:val="0"/>
                <w:sz w:val="28"/>
              </w:rPr>
              <w:t xml:space="preserve">手 </w:t>
            </w:r>
            <w:r>
              <w:rPr>
                <w:rFonts w:ascii="宋体" w:hAnsi="宋体" w:hint="eastAsia"/>
                <w:kern w:val="0"/>
                <w:sz w:val="28"/>
              </w:rPr>
              <w:t xml:space="preserve">  </w:t>
            </w:r>
            <w:r>
              <w:rPr>
                <w:rFonts w:ascii="宋体" w:hAnsi="宋体"/>
                <w:kern w:val="0"/>
                <w:sz w:val="28"/>
              </w:rPr>
              <w:t>机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615" w:rsidRDefault="001D061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4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615" w:rsidRDefault="00212AEC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kern w:val="0"/>
                <w:sz w:val="28"/>
              </w:rPr>
              <w:t>固定电话</w:t>
            </w:r>
          </w:p>
        </w:tc>
        <w:tc>
          <w:tcPr>
            <w:tcW w:w="298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615" w:rsidRDefault="001D061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</w:p>
        </w:tc>
      </w:tr>
      <w:tr w:rsidR="001D0615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615" w:rsidRDefault="00212AEC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邮编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615" w:rsidRDefault="001D061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615" w:rsidRDefault="00212AEC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省份</w:t>
            </w:r>
          </w:p>
        </w:tc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615" w:rsidRDefault="001D061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</w:p>
        </w:tc>
      </w:tr>
      <w:tr w:rsidR="001D0615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615" w:rsidRDefault="00212AEC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kern w:val="0"/>
                <w:sz w:val="28"/>
              </w:rPr>
              <w:t>作品名称</w:t>
            </w:r>
          </w:p>
        </w:tc>
        <w:tc>
          <w:tcPr>
            <w:tcW w:w="376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615" w:rsidRDefault="001D061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</w:p>
          <w:p w:rsidR="001D0615" w:rsidRDefault="001D061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615" w:rsidRDefault="001D061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</w:p>
        </w:tc>
      </w:tr>
      <w:tr w:rsidR="001D0615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615" w:rsidRDefault="00212AEC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kern w:val="0"/>
                <w:sz w:val="28"/>
              </w:rPr>
            </w:pPr>
            <w:r>
              <w:rPr>
                <w:rFonts w:ascii="宋体" w:hAnsi="宋体" w:hint="eastAsia"/>
                <w:kern w:val="0"/>
                <w:sz w:val="28"/>
              </w:rPr>
              <w:t>书    体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615" w:rsidRDefault="001D061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kern w:val="0"/>
                <w:sz w:val="28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615" w:rsidRDefault="00212AEC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kern w:val="0"/>
                <w:sz w:val="28"/>
              </w:rPr>
            </w:pPr>
            <w:r>
              <w:rPr>
                <w:rFonts w:ascii="宋体" w:hAnsi="宋体" w:hint="eastAsia"/>
                <w:kern w:val="0"/>
                <w:sz w:val="28"/>
              </w:rPr>
              <w:t>尺 寸</w:t>
            </w:r>
          </w:p>
        </w:tc>
        <w:tc>
          <w:tcPr>
            <w:tcW w:w="301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615" w:rsidRDefault="001D061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kern w:val="0"/>
                <w:sz w:val="28"/>
              </w:rPr>
            </w:pPr>
          </w:p>
        </w:tc>
      </w:tr>
      <w:tr w:rsidR="001D0615"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615" w:rsidRDefault="00212AEC">
            <w:pPr>
              <w:widowControl/>
              <w:autoSpaceDN w:val="0"/>
              <w:spacing w:line="270" w:lineRule="atLeast"/>
              <w:ind w:left="140" w:hanging="140"/>
              <w:rPr>
                <w:rFonts w:ascii="宋体" w:hAnsi="宋体"/>
                <w:kern w:val="0"/>
                <w:sz w:val="28"/>
              </w:rPr>
            </w:pPr>
            <w:r>
              <w:rPr>
                <w:rFonts w:ascii="宋体" w:hAnsi="宋体" w:hint="eastAsia"/>
                <w:kern w:val="0"/>
                <w:sz w:val="28"/>
              </w:rPr>
              <w:t xml:space="preserve">   是否中国书协会员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615" w:rsidRDefault="00212AEC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kern w:val="0"/>
                <w:sz w:val="28"/>
              </w:rPr>
            </w:pPr>
            <w:r>
              <w:rPr>
                <w:rFonts w:ascii="宋体" w:hAnsi="宋体" w:hint="eastAsia"/>
                <w:kern w:val="0"/>
                <w:sz w:val="28"/>
              </w:rPr>
              <w:t>是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615" w:rsidRDefault="001D061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kern w:val="0"/>
                <w:sz w:val="28"/>
              </w:rPr>
            </w:pPr>
          </w:p>
        </w:tc>
        <w:tc>
          <w:tcPr>
            <w:tcW w:w="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615" w:rsidRDefault="00212AEC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kern w:val="0"/>
                <w:sz w:val="28"/>
              </w:rPr>
            </w:pPr>
            <w:r>
              <w:rPr>
                <w:rFonts w:ascii="宋体" w:hAnsi="宋体" w:hint="eastAsia"/>
                <w:kern w:val="0"/>
                <w:sz w:val="28"/>
              </w:rPr>
              <w:t>否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615" w:rsidRDefault="001D061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kern w:val="0"/>
                <w:sz w:val="28"/>
              </w:rPr>
            </w:pPr>
          </w:p>
        </w:tc>
      </w:tr>
      <w:tr w:rsidR="001D0615"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615" w:rsidRDefault="00212AEC">
            <w:pPr>
              <w:widowControl/>
              <w:autoSpaceDN w:val="0"/>
              <w:spacing w:line="270" w:lineRule="atLeast"/>
              <w:ind w:left="140" w:hanging="140"/>
              <w:jc w:val="center"/>
              <w:rPr>
                <w:rFonts w:ascii="宋体" w:hAnsi="宋体"/>
                <w:kern w:val="0"/>
                <w:sz w:val="28"/>
              </w:rPr>
            </w:pPr>
            <w:r>
              <w:rPr>
                <w:rFonts w:ascii="宋体" w:hAnsi="宋体" w:hint="eastAsia"/>
                <w:kern w:val="0"/>
                <w:sz w:val="28"/>
              </w:rPr>
              <w:t>是否自撰书写内容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615" w:rsidRDefault="00212AEC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kern w:val="0"/>
                <w:sz w:val="28"/>
              </w:rPr>
            </w:pPr>
            <w:r>
              <w:rPr>
                <w:rFonts w:ascii="宋体" w:hAnsi="宋体" w:hint="eastAsia"/>
                <w:kern w:val="0"/>
                <w:sz w:val="28"/>
              </w:rPr>
              <w:t>是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615" w:rsidRDefault="001D061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kern w:val="0"/>
                <w:sz w:val="28"/>
              </w:rPr>
            </w:pPr>
          </w:p>
        </w:tc>
        <w:tc>
          <w:tcPr>
            <w:tcW w:w="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615" w:rsidRDefault="00212AEC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kern w:val="0"/>
                <w:sz w:val="28"/>
              </w:rPr>
            </w:pPr>
            <w:r>
              <w:rPr>
                <w:rFonts w:ascii="宋体" w:hAnsi="宋体" w:hint="eastAsia"/>
                <w:kern w:val="0"/>
                <w:sz w:val="28"/>
              </w:rPr>
              <w:t>否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615" w:rsidRDefault="001D061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kern w:val="0"/>
                <w:sz w:val="28"/>
              </w:rPr>
            </w:pPr>
          </w:p>
        </w:tc>
      </w:tr>
      <w:tr w:rsidR="001D0615">
        <w:trPr>
          <w:trHeight w:val="1271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615" w:rsidRDefault="00212AEC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kern w:val="0"/>
                <w:sz w:val="28"/>
              </w:rPr>
            </w:pPr>
            <w:r>
              <w:rPr>
                <w:rFonts w:ascii="宋体" w:hAnsi="宋体"/>
                <w:kern w:val="0"/>
                <w:sz w:val="28"/>
              </w:rPr>
              <w:t>作 品</w:t>
            </w:r>
            <w:r>
              <w:rPr>
                <w:rFonts w:ascii="宋体" w:hAnsi="宋体" w:hint="eastAsia"/>
                <w:kern w:val="0"/>
                <w:sz w:val="28"/>
              </w:rPr>
              <w:t xml:space="preserve"> </w:t>
            </w:r>
            <w:r>
              <w:rPr>
                <w:rFonts w:ascii="宋体" w:hAnsi="宋体"/>
                <w:kern w:val="0"/>
                <w:sz w:val="28"/>
              </w:rPr>
              <w:t>释 文</w:t>
            </w:r>
          </w:p>
          <w:p w:rsidR="001D0615" w:rsidRDefault="00212AEC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kern w:val="0"/>
                <w:sz w:val="28"/>
              </w:rPr>
            </w:pPr>
            <w:r>
              <w:rPr>
                <w:rFonts w:ascii="宋体" w:hAnsi="宋体" w:hint="eastAsia"/>
                <w:kern w:val="0"/>
                <w:sz w:val="28"/>
              </w:rPr>
              <w:t>（可另附纸）</w:t>
            </w:r>
          </w:p>
        </w:tc>
        <w:tc>
          <w:tcPr>
            <w:tcW w:w="6748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615" w:rsidRDefault="001D061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</w:p>
          <w:p w:rsidR="001D0615" w:rsidRDefault="001D061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</w:p>
          <w:p w:rsidR="001D0615" w:rsidRDefault="001D061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sz w:val="28"/>
              </w:rPr>
            </w:pPr>
          </w:p>
        </w:tc>
      </w:tr>
      <w:tr w:rsidR="001D0615" w:rsidTr="00C834BD">
        <w:trPr>
          <w:trHeight w:val="70"/>
        </w:trPr>
        <w:tc>
          <w:tcPr>
            <w:tcW w:w="86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615" w:rsidRDefault="00212AEC">
            <w:pPr>
              <w:widowControl/>
              <w:autoSpaceDN w:val="0"/>
              <w:spacing w:line="270" w:lineRule="atLeas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kern w:val="0"/>
                <w:sz w:val="28"/>
              </w:rPr>
              <w:t>退稿</w:t>
            </w:r>
            <w:r>
              <w:rPr>
                <w:rFonts w:ascii="宋体" w:hAnsi="宋体"/>
                <w:kern w:val="0"/>
                <w:sz w:val="28"/>
              </w:rPr>
              <w:t>费汇款单、身份证</w:t>
            </w:r>
            <w:r>
              <w:rPr>
                <w:rFonts w:ascii="宋体" w:hAnsi="宋体" w:hint="eastAsia"/>
                <w:kern w:val="0"/>
                <w:sz w:val="28"/>
              </w:rPr>
              <w:t>、会员证复印件</w:t>
            </w:r>
            <w:r>
              <w:rPr>
                <w:rFonts w:ascii="宋体" w:hAnsi="宋体"/>
                <w:kern w:val="0"/>
                <w:sz w:val="28"/>
              </w:rPr>
              <w:t>粘贴处</w:t>
            </w:r>
          </w:p>
          <w:p w:rsidR="001D0615" w:rsidRDefault="001D061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kern w:val="0"/>
                <w:sz w:val="28"/>
              </w:rPr>
            </w:pPr>
          </w:p>
          <w:p w:rsidR="001D0615" w:rsidRDefault="001D0615">
            <w:pPr>
              <w:widowControl/>
              <w:autoSpaceDN w:val="0"/>
              <w:spacing w:line="270" w:lineRule="atLeast"/>
              <w:jc w:val="center"/>
              <w:rPr>
                <w:rFonts w:ascii="宋体" w:hAnsi="宋体"/>
                <w:kern w:val="0"/>
                <w:sz w:val="28"/>
              </w:rPr>
            </w:pPr>
          </w:p>
        </w:tc>
      </w:tr>
    </w:tbl>
    <w:p w:rsidR="00D56B91" w:rsidRPr="00C5529E" w:rsidRDefault="00D56B91">
      <w:pPr>
        <w:jc w:val="center"/>
        <w:rPr>
          <w:b/>
          <w:bCs/>
          <w:sz w:val="44"/>
          <w:szCs w:val="44"/>
        </w:rPr>
      </w:pPr>
      <w:bookmarkStart w:id="0" w:name="_GoBack"/>
      <w:bookmarkEnd w:id="0"/>
    </w:p>
    <w:sectPr w:rsidR="00D56B91" w:rsidRPr="00C5529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C0A" w:rsidRDefault="00A11C0A">
      <w:r>
        <w:separator/>
      </w:r>
    </w:p>
  </w:endnote>
  <w:endnote w:type="continuationSeparator" w:id="0">
    <w:p w:rsidR="00A11C0A" w:rsidRDefault="00A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993505"/>
      <w:docPartObj>
        <w:docPartGallery w:val="AutoText"/>
      </w:docPartObj>
    </w:sdtPr>
    <w:sdtEndPr/>
    <w:sdtContent>
      <w:p w:rsidR="001D0615" w:rsidRDefault="00212A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29E" w:rsidRPr="00C5529E">
          <w:rPr>
            <w:noProof/>
            <w:lang w:val="zh-CN"/>
          </w:rPr>
          <w:t>1</w:t>
        </w:r>
        <w:r>
          <w:fldChar w:fldCharType="end"/>
        </w:r>
      </w:p>
    </w:sdtContent>
  </w:sdt>
  <w:p w:rsidR="001D0615" w:rsidRDefault="001D061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C0A" w:rsidRDefault="00A11C0A">
      <w:r>
        <w:separator/>
      </w:r>
    </w:p>
  </w:footnote>
  <w:footnote w:type="continuationSeparator" w:id="0">
    <w:p w:rsidR="00A11C0A" w:rsidRDefault="00A11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5E4"/>
    <w:rsid w:val="000231EF"/>
    <w:rsid w:val="00083C1A"/>
    <w:rsid w:val="00085C82"/>
    <w:rsid w:val="001B56F6"/>
    <w:rsid w:val="001D0615"/>
    <w:rsid w:val="001E4101"/>
    <w:rsid w:val="00212AEC"/>
    <w:rsid w:val="00217AA9"/>
    <w:rsid w:val="002C22EE"/>
    <w:rsid w:val="004943DD"/>
    <w:rsid w:val="00495DB9"/>
    <w:rsid w:val="004D2FDA"/>
    <w:rsid w:val="004E7EA9"/>
    <w:rsid w:val="00526E1B"/>
    <w:rsid w:val="00534748"/>
    <w:rsid w:val="00535C39"/>
    <w:rsid w:val="00543A7A"/>
    <w:rsid w:val="005B0F13"/>
    <w:rsid w:val="005C00DE"/>
    <w:rsid w:val="005F2889"/>
    <w:rsid w:val="006078E2"/>
    <w:rsid w:val="006A0AA1"/>
    <w:rsid w:val="006D1E32"/>
    <w:rsid w:val="00725134"/>
    <w:rsid w:val="007A5B7B"/>
    <w:rsid w:val="007E17B1"/>
    <w:rsid w:val="008105E4"/>
    <w:rsid w:val="008A23E1"/>
    <w:rsid w:val="008C3898"/>
    <w:rsid w:val="009B3886"/>
    <w:rsid w:val="00A11C0A"/>
    <w:rsid w:val="00A5301C"/>
    <w:rsid w:val="00A5582E"/>
    <w:rsid w:val="00A67283"/>
    <w:rsid w:val="00A67A67"/>
    <w:rsid w:val="00A95924"/>
    <w:rsid w:val="00AA6ABE"/>
    <w:rsid w:val="00C42951"/>
    <w:rsid w:val="00C5529E"/>
    <w:rsid w:val="00C834BD"/>
    <w:rsid w:val="00CF3C27"/>
    <w:rsid w:val="00D01660"/>
    <w:rsid w:val="00D56B91"/>
    <w:rsid w:val="00D629AE"/>
    <w:rsid w:val="00D750B1"/>
    <w:rsid w:val="00D9386F"/>
    <w:rsid w:val="00DB2759"/>
    <w:rsid w:val="00E34D32"/>
    <w:rsid w:val="00E64C36"/>
    <w:rsid w:val="00F01399"/>
    <w:rsid w:val="00F06539"/>
    <w:rsid w:val="00F3563E"/>
    <w:rsid w:val="00FF3B0F"/>
    <w:rsid w:val="15651C59"/>
    <w:rsid w:val="740F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Ethan</dc:creator>
  <cp:lastModifiedBy>dell</cp:lastModifiedBy>
  <cp:revision>25</cp:revision>
  <cp:lastPrinted>2019-04-23T01:54:00Z</cp:lastPrinted>
  <dcterms:created xsi:type="dcterms:W3CDTF">2019-03-07T08:17:00Z</dcterms:created>
  <dcterms:modified xsi:type="dcterms:W3CDTF">2019-04-23T02:52:00Z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